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78C2" w14:textId="77777777" w:rsidR="00793E5D" w:rsidRPr="00793E5D" w:rsidRDefault="00793E5D" w:rsidP="00793E5D">
      <w:pPr>
        <w:pStyle w:val="Titel"/>
        <w:jc w:val="left"/>
        <w:rPr>
          <w:sz w:val="44"/>
          <w:szCs w:val="44"/>
        </w:rPr>
      </w:pPr>
      <w:r w:rsidRPr="00793E5D">
        <w:rPr>
          <w:sz w:val="44"/>
          <w:szCs w:val="44"/>
        </w:rPr>
        <w:t>Spørgeskema som optakt til bydelsplansarbejdet</w:t>
      </w:r>
    </w:p>
    <w:p w14:paraId="1DAE01A4" w14:textId="4872A49E" w:rsidR="00793E5D" w:rsidRDefault="00793E5D">
      <w:pPr>
        <w:pStyle w:val="Overskrift2"/>
      </w:pPr>
      <w:r>
        <w:t>Skemaet blev lavet som et fællesskema, som alle lokaludvalg havde mulighed for at udsende. Data indsamlet efterår 2025</w:t>
      </w:r>
      <w:r w:rsidR="00F50F43">
        <w:t>. De åbne kommentarer er opsummerede, men en analyse med alle kan fås ved henvendelse til sekretariatet.</w:t>
      </w:r>
    </w:p>
    <w:p w14:paraId="2AB55AAD" w14:textId="77777777" w:rsidR="00793E5D" w:rsidRDefault="00793E5D" w:rsidP="00793E5D"/>
    <w:p w14:paraId="450BCBF0" w14:textId="2736A59B" w:rsidR="004B279B" w:rsidRDefault="005D4E25">
      <w:pPr>
        <w:pStyle w:val="Overskrift2"/>
      </w:pPr>
      <w:r>
        <w:t>Hvor enig eller uenig er du i følgende udsagn: "Jeg er glad for at bo i mit lokalområde</w:t>
      </w:r>
      <w:proofErr w:type="gramStart"/>
      <w:r>
        <w:t>" ?</w:t>
      </w:r>
      <w:proofErr w:type="gramEnd"/>
    </w:p>
    <w:p w14:paraId="709B88FB" w14:textId="77777777" w:rsidR="004B279B" w:rsidRDefault="00B07EDF">
      <w:r>
        <w:pict w14:anchorId="241A6291">
          <v:shape id="_x0000_i1025" style="width:485pt;height:121.6pt" coordsize="" o:spt="100" adj="0,,0" path="" stroked="f">
            <v:stroke joinstyle="miter"/>
            <v:imagedata r:id="rId7" o:title=""/>
            <v:formulas/>
            <v:path o:connecttype="segments"/>
          </v:shape>
        </w:pict>
      </w:r>
    </w:p>
    <w:p w14:paraId="19E2FA60" w14:textId="77777777" w:rsidR="004B279B" w:rsidRDefault="005D4E25">
      <w:pPr>
        <w:pStyle w:val="Overskrift2"/>
      </w:pPr>
      <w:r>
        <w:t>Hvad er du særligt glad for ved at bo i dit lokalområde? Vælg højest tre kategorier. </w:t>
      </w:r>
    </w:p>
    <w:p w14:paraId="33ABEBA6" w14:textId="77777777" w:rsidR="004B279B" w:rsidRDefault="00B07EDF">
      <w:r>
        <w:pict w14:anchorId="234410B2">
          <v:shape id="_x0000_i1026" style="width:485pt;height:232.3pt" coordsize="" o:spt="100" adj="0,,0" path="" stroked="f">
            <v:stroke joinstyle="miter"/>
            <v:imagedata r:id="rId8" o:title=""/>
            <v:formulas/>
            <v:path o:connecttype="segments"/>
          </v:shape>
        </w:pict>
      </w:r>
    </w:p>
    <w:p w14:paraId="657C10AD" w14:textId="77777777" w:rsidR="00314D86" w:rsidRPr="00314D86" w:rsidRDefault="00B07EDF" w:rsidP="00314D86">
      <w:pPr>
        <w:pStyle w:val="Overskrift2"/>
        <w:rPr>
          <w:b/>
          <w:bCs/>
        </w:rPr>
      </w:pPr>
      <w:r>
        <w:rPr>
          <w:b/>
          <w:bCs/>
          <w:noProof/>
        </w:rPr>
        <w:lastRenderedPageBreak/>
        <w:pict w14:anchorId="0541431A">
          <v:rect id="_x0000_s1058" style="position:absolute;margin-left:-4.95pt;margin-top:-9.3pt;width:444.75pt;height:361.5pt;z-index:-251659776" fillcolor="#c1e4f5" strokecolor="#0f9ed5" strokeweight="1pt">
            <v:stroke dashstyle="dash"/>
            <v:shadow color="#868686"/>
          </v:rect>
        </w:pict>
      </w:r>
      <w:r w:rsidR="00314D86" w:rsidRPr="00314D86">
        <w:t xml:space="preserve"> </w:t>
      </w:r>
      <w:r w:rsidR="00314D86">
        <w:t>Hvad er du særligt glad for ved at bo i dit lokalområde (andet)</w:t>
      </w:r>
    </w:p>
    <w:p w14:paraId="6398A0BA" w14:textId="77777777" w:rsidR="00314D86" w:rsidRPr="00F50F43" w:rsidRDefault="00314D86" w:rsidP="00314D86">
      <w:pPr>
        <w:pStyle w:val="Overskrift2"/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Transport og tilgængelighed</w:t>
      </w:r>
    </w:p>
    <w:p w14:paraId="715ADE47" w14:textId="77777777" w:rsidR="00314D86" w:rsidRPr="00F50F43" w:rsidRDefault="00314D86" w:rsidP="005D4E25">
      <w:pPr>
        <w:pStyle w:val="Overskrift2"/>
        <w:numPr>
          <w:ilvl w:val="0"/>
          <w:numId w:val="2"/>
        </w:numPr>
        <w:rPr>
          <w:sz w:val="22"/>
          <w:szCs w:val="22"/>
        </w:rPr>
      </w:pPr>
      <w:r w:rsidRPr="00F50F43">
        <w:rPr>
          <w:sz w:val="22"/>
          <w:szCs w:val="22"/>
        </w:rPr>
        <w:t>God offentlig transport (S-tog, bus, let adgang til byen): ca. 11</w:t>
      </w:r>
    </w:p>
    <w:p w14:paraId="460E3A69" w14:textId="77777777" w:rsidR="00314D86" w:rsidRPr="00F50F43" w:rsidRDefault="00314D86" w:rsidP="005D4E25">
      <w:pPr>
        <w:pStyle w:val="Overskrift2"/>
        <w:numPr>
          <w:ilvl w:val="0"/>
          <w:numId w:val="2"/>
        </w:numPr>
        <w:rPr>
          <w:sz w:val="22"/>
          <w:szCs w:val="22"/>
        </w:rPr>
      </w:pPr>
      <w:r w:rsidRPr="00F50F43">
        <w:rPr>
          <w:sz w:val="22"/>
          <w:szCs w:val="22"/>
        </w:rPr>
        <w:t>Nærhed til S-tog/station: ca. 7</w:t>
      </w:r>
    </w:p>
    <w:p w14:paraId="2AE3A849" w14:textId="77777777" w:rsidR="00314D86" w:rsidRPr="00F50F43" w:rsidRDefault="00314D86" w:rsidP="005D4E25">
      <w:pPr>
        <w:pStyle w:val="Overskrift2"/>
        <w:numPr>
          <w:ilvl w:val="0"/>
          <w:numId w:val="2"/>
        </w:numPr>
        <w:rPr>
          <w:sz w:val="22"/>
          <w:szCs w:val="22"/>
        </w:rPr>
      </w:pPr>
      <w:r w:rsidRPr="00F50F43">
        <w:rPr>
          <w:sz w:val="22"/>
          <w:szCs w:val="22"/>
        </w:rPr>
        <w:t>Nærhed til indkøb/dagligvarebutikker: ca. 3</w:t>
      </w:r>
    </w:p>
    <w:p w14:paraId="7ABBBFB3" w14:textId="77777777" w:rsidR="00314D86" w:rsidRPr="00F50F43" w:rsidRDefault="00314D86" w:rsidP="005D4E25">
      <w:pPr>
        <w:pStyle w:val="Overskrift2"/>
        <w:numPr>
          <w:ilvl w:val="0"/>
          <w:numId w:val="2"/>
        </w:numPr>
        <w:rPr>
          <w:sz w:val="22"/>
          <w:szCs w:val="22"/>
        </w:rPr>
      </w:pPr>
      <w:r w:rsidRPr="00F50F43">
        <w:rPr>
          <w:sz w:val="22"/>
          <w:szCs w:val="22"/>
        </w:rPr>
        <w:t>Kort afstand til bymidten/København C: ca. 4</w:t>
      </w:r>
    </w:p>
    <w:p w14:paraId="0FB6254D" w14:textId="77777777" w:rsidR="00314D86" w:rsidRPr="00F50F43" w:rsidRDefault="00314D86" w:rsidP="00314D86">
      <w:pPr>
        <w:pStyle w:val="Overskrift2"/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Bolig og økonomi</w:t>
      </w:r>
    </w:p>
    <w:p w14:paraId="59C1A468" w14:textId="77777777" w:rsidR="00314D86" w:rsidRPr="00F50F43" w:rsidRDefault="00314D86" w:rsidP="005D4E25">
      <w:pPr>
        <w:pStyle w:val="Overskrift2"/>
        <w:numPr>
          <w:ilvl w:val="0"/>
          <w:numId w:val="3"/>
        </w:numPr>
        <w:rPr>
          <w:sz w:val="22"/>
          <w:szCs w:val="22"/>
        </w:rPr>
      </w:pPr>
      <w:r w:rsidRPr="00F50F43">
        <w:rPr>
          <w:sz w:val="22"/>
          <w:szCs w:val="22"/>
        </w:rPr>
        <w:t>Billig husleje/større lejlighed: ca. 5</w:t>
      </w:r>
    </w:p>
    <w:p w14:paraId="74CD14C7" w14:textId="77777777" w:rsidR="00314D86" w:rsidRPr="00F50F43" w:rsidRDefault="00314D86" w:rsidP="005D4E25">
      <w:pPr>
        <w:pStyle w:val="Overskrift2"/>
        <w:numPr>
          <w:ilvl w:val="0"/>
          <w:numId w:val="3"/>
        </w:numPr>
        <w:rPr>
          <w:sz w:val="22"/>
          <w:szCs w:val="22"/>
        </w:rPr>
      </w:pPr>
      <w:r w:rsidRPr="00F50F43">
        <w:rPr>
          <w:sz w:val="22"/>
          <w:szCs w:val="22"/>
        </w:rPr>
        <w:t>Man har råd til at bo her: ca. 2</w:t>
      </w:r>
    </w:p>
    <w:p w14:paraId="7AA2FED1" w14:textId="77777777" w:rsidR="00314D86" w:rsidRPr="00F50F43" w:rsidRDefault="00314D86" w:rsidP="005D4E25">
      <w:pPr>
        <w:pStyle w:val="Overskrift2"/>
        <w:numPr>
          <w:ilvl w:val="0"/>
          <w:numId w:val="3"/>
        </w:numPr>
        <w:rPr>
          <w:sz w:val="22"/>
          <w:szCs w:val="22"/>
        </w:rPr>
      </w:pPr>
      <w:r w:rsidRPr="00F50F43">
        <w:rPr>
          <w:sz w:val="22"/>
          <w:szCs w:val="22"/>
        </w:rPr>
        <w:t>Egen bolig (”her ligger mit hus”): ca. 2</w:t>
      </w:r>
    </w:p>
    <w:p w14:paraId="5A1680C0" w14:textId="77777777" w:rsidR="00314D86" w:rsidRPr="00F50F43" w:rsidRDefault="00314D86" w:rsidP="00314D86">
      <w:pPr>
        <w:pStyle w:val="Overskrift2"/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Grønne områder og rekreative muligheder</w:t>
      </w:r>
    </w:p>
    <w:p w14:paraId="2C562416" w14:textId="77777777" w:rsidR="00314D86" w:rsidRPr="00F50F43" w:rsidRDefault="00314D86" w:rsidP="005D4E25">
      <w:pPr>
        <w:pStyle w:val="Overskrift2"/>
        <w:numPr>
          <w:ilvl w:val="0"/>
          <w:numId w:val="4"/>
        </w:numPr>
        <w:rPr>
          <w:sz w:val="22"/>
          <w:szCs w:val="22"/>
        </w:rPr>
      </w:pPr>
      <w:r w:rsidRPr="00F50F43">
        <w:rPr>
          <w:sz w:val="22"/>
          <w:szCs w:val="22"/>
        </w:rPr>
        <w:t>Grønne områder, parker, legepladser: ca. 9</w:t>
      </w:r>
    </w:p>
    <w:p w14:paraId="7FB32DC4" w14:textId="77777777" w:rsidR="00314D86" w:rsidRPr="00F50F43" w:rsidRDefault="00314D86" w:rsidP="005D4E25">
      <w:pPr>
        <w:pStyle w:val="Overskrift2"/>
        <w:numPr>
          <w:ilvl w:val="0"/>
          <w:numId w:val="4"/>
        </w:numPr>
        <w:rPr>
          <w:sz w:val="22"/>
          <w:szCs w:val="22"/>
        </w:rPr>
      </w:pPr>
      <w:r w:rsidRPr="00F50F43">
        <w:rPr>
          <w:sz w:val="22"/>
          <w:szCs w:val="22"/>
        </w:rPr>
        <w:t>Nærhed til natur (moser/rekreative områder): ca. 3</w:t>
      </w:r>
    </w:p>
    <w:p w14:paraId="17EFA6E0" w14:textId="77777777" w:rsidR="00314D86" w:rsidRPr="00F50F43" w:rsidRDefault="00314D86" w:rsidP="00314D86">
      <w:pPr>
        <w:pStyle w:val="Overskrift2"/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Naboskab og stemning</w:t>
      </w:r>
    </w:p>
    <w:p w14:paraId="5FE19DCA" w14:textId="77777777" w:rsidR="00314D86" w:rsidRPr="00F50F43" w:rsidRDefault="00314D86" w:rsidP="005D4E25">
      <w:pPr>
        <w:pStyle w:val="Overskrift2"/>
        <w:numPr>
          <w:ilvl w:val="0"/>
          <w:numId w:val="5"/>
        </w:numPr>
        <w:rPr>
          <w:sz w:val="22"/>
          <w:szCs w:val="22"/>
        </w:rPr>
      </w:pPr>
      <w:r w:rsidRPr="00F50F43">
        <w:rPr>
          <w:sz w:val="22"/>
          <w:szCs w:val="22"/>
        </w:rPr>
        <w:t>Godt naboskab/venlig stemning: ca. 5</w:t>
      </w:r>
    </w:p>
    <w:p w14:paraId="6D6F33FC" w14:textId="77777777" w:rsidR="00314D86" w:rsidRPr="00F50F43" w:rsidRDefault="00314D86" w:rsidP="005D4E25">
      <w:pPr>
        <w:pStyle w:val="Overskrift2"/>
        <w:numPr>
          <w:ilvl w:val="0"/>
          <w:numId w:val="5"/>
        </w:numPr>
        <w:rPr>
          <w:sz w:val="22"/>
          <w:szCs w:val="22"/>
        </w:rPr>
      </w:pPr>
      <w:r w:rsidRPr="00F50F43">
        <w:rPr>
          <w:sz w:val="22"/>
          <w:szCs w:val="22"/>
        </w:rPr>
        <w:t>Landsbystemning/"en landsby i byen": ca. 2</w:t>
      </w:r>
    </w:p>
    <w:p w14:paraId="5E2A3013" w14:textId="77777777" w:rsidR="00314D86" w:rsidRPr="00F50F43" w:rsidRDefault="00314D86" w:rsidP="005D4E25">
      <w:pPr>
        <w:pStyle w:val="Overskrift2"/>
        <w:numPr>
          <w:ilvl w:val="0"/>
          <w:numId w:val="5"/>
        </w:numPr>
        <w:rPr>
          <w:sz w:val="22"/>
          <w:szCs w:val="22"/>
        </w:rPr>
      </w:pPr>
      <w:r w:rsidRPr="00F50F43">
        <w:rPr>
          <w:sz w:val="22"/>
          <w:szCs w:val="22"/>
        </w:rPr>
        <w:t>Venlige, hjælpsomme mennesker: ca. 3</w:t>
      </w:r>
    </w:p>
    <w:p w14:paraId="1383278A" w14:textId="77777777" w:rsidR="00314D86" w:rsidRPr="00F50F43" w:rsidRDefault="00314D86" w:rsidP="005D4E25">
      <w:pPr>
        <w:pStyle w:val="Overskrift2"/>
        <w:numPr>
          <w:ilvl w:val="0"/>
          <w:numId w:val="5"/>
        </w:numPr>
        <w:rPr>
          <w:sz w:val="22"/>
          <w:szCs w:val="22"/>
        </w:rPr>
      </w:pPr>
      <w:r w:rsidRPr="00F50F43">
        <w:rPr>
          <w:sz w:val="22"/>
          <w:szCs w:val="22"/>
        </w:rPr>
        <w:t>God diversitet (både bygninger og mennesker): ca. 2</w:t>
      </w:r>
    </w:p>
    <w:p w14:paraId="29909C6C" w14:textId="77777777" w:rsidR="00314D86" w:rsidRDefault="00314D86">
      <w:pPr>
        <w:pStyle w:val="Overskrift2"/>
      </w:pPr>
    </w:p>
    <w:p w14:paraId="2BCD930F" w14:textId="77777777" w:rsidR="004B279B" w:rsidRDefault="005D4E25">
      <w:pPr>
        <w:pStyle w:val="Overskrift2"/>
      </w:pPr>
      <w:r>
        <w:t>Hvad er du i mindre grad glad for ved at bo i dit lokalområde? Vælg højest tre kategorier. </w:t>
      </w:r>
    </w:p>
    <w:p w14:paraId="088F664B" w14:textId="77777777" w:rsidR="004B279B" w:rsidRDefault="00B07EDF">
      <w:r>
        <w:pict w14:anchorId="33B7E608">
          <v:shape id="_x0000_i1027" style="width:485pt;height:232.3pt" coordsize="" o:spt="100" adj="0,,0" path="" stroked="f">
            <v:stroke joinstyle="miter"/>
            <v:imagedata r:id="rId9" o:title=""/>
            <v:formulas/>
            <v:path o:connecttype="segments"/>
          </v:shape>
        </w:pict>
      </w:r>
    </w:p>
    <w:p w14:paraId="0053F56F" w14:textId="5AFEA6C6" w:rsidR="00344FAC" w:rsidRPr="00F50F43" w:rsidRDefault="00B07EDF" w:rsidP="00344FAC">
      <w:pPr>
        <w:pStyle w:val="Overskrift2"/>
        <w:rPr>
          <w:szCs w:val="24"/>
        </w:rPr>
      </w:pPr>
      <w:r w:rsidRPr="00F50F43">
        <w:rPr>
          <w:noProof/>
          <w:szCs w:val="24"/>
        </w:rPr>
        <w:lastRenderedPageBreak/>
        <w:pict w14:anchorId="3100937A">
          <v:rect id="_x0000_s1059" style="position:absolute;margin-left:-17.1pt;margin-top:-14.7pt;width:515.25pt;height:534pt;z-index:-251658752" fillcolor="#caedfb" strokecolor="#0f9ed5" strokeweight="1pt">
            <v:stroke dashstyle="dash"/>
            <v:shadow color="#868686"/>
          </v:rect>
        </w:pict>
      </w:r>
      <w:r w:rsidR="00344FAC" w:rsidRPr="00F50F43">
        <w:rPr>
          <w:szCs w:val="24"/>
        </w:rPr>
        <w:t xml:space="preserve">Hvad er du i mindre grad glad for ved at bo i dit lokalområde? </w:t>
      </w:r>
      <w:r w:rsidR="00F50F43" w:rsidRPr="00F50F43">
        <w:rPr>
          <w:szCs w:val="24"/>
        </w:rPr>
        <w:t>Andet</w:t>
      </w:r>
      <w:r w:rsidR="00344FAC" w:rsidRPr="00F50F43">
        <w:rPr>
          <w:szCs w:val="24"/>
        </w:rPr>
        <w:t xml:space="preserve">  </w:t>
      </w:r>
    </w:p>
    <w:p w14:paraId="2FFB60EB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1. Offentlig transport (mangler, utilfredshed, ønske om metro):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23</w:t>
      </w:r>
      <w:r w:rsidRPr="00344FAC">
        <w:rPr>
          <w:sz w:val="20"/>
        </w:rPr>
        <w:t xml:space="preserve"> </w:t>
      </w:r>
    </w:p>
    <w:p w14:paraId="59C1D6B0" w14:textId="77777777" w:rsidR="00344FAC" w:rsidRPr="00344FAC" w:rsidRDefault="00344FAC" w:rsidP="005D4E25">
      <w:pPr>
        <w:pStyle w:val="Overskrift2"/>
        <w:numPr>
          <w:ilvl w:val="0"/>
          <w:numId w:val="6"/>
        </w:numPr>
        <w:rPr>
          <w:sz w:val="20"/>
        </w:rPr>
      </w:pPr>
      <w:r w:rsidRPr="00344FAC">
        <w:rPr>
          <w:sz w:val="20"/>
        </w:rPr>
        <w:t>Manglende metro/letbane/tog/bus (oftest nævnt: metro)</w:t>
      </w:r>
    </w:p>
    <w:p w14:paraId="7C55F274" w14:textId="77777777" w:rsidR="00344FAC" w:rsidRPr="00344FAC" w:rsidRDefault="00344FAC" w:rsidP="005D4E25">
      <w:pPr>
        <w:pStyle w:val="Overskrift2"/>
        <w:numPr>
          <w:ilvl w:val="0"/>
          <w:numId w:val="6"/>
        </w:numPr>
        <w:rPr>
          <w:sz w:val="20"/>
        </w:rPr>
      </w:pPr>
      <w:r w:rsidRPr="00344FAC">
        <w:rPr>
          <w:sz w:val="20"/>
        </w:rPr>
        <w:t>Dårlig kollektiv trafik (langsomme, overfyldte busser, manglende forbindelse)</w:t>
      </w:r>
    </w:p>
    <w:p w14:paraId="08434827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2. Trafik (for meget trafik, støj, farlige veje):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20</w:t>
      </w:r>
      <w:r w:rsidRPr="00344FAC">
        <w:rPr>
          <w:sz w:val="20"/>
        </w:rPr>
        <w:t xml:space="preserve"> </w:t>
      </w:r>
    </w:p>
    <w:p w14:paraId="1833A4F6" w14:textId="77777777" w:rsidR="00344FAC" w:rsidRPr="00344FAC" w:rsidRDefault="00344FAC" w:rsidP="005D4E25">
      <w:pPr>
        <w:pStyle w:val="Overskrift2"/>
        <w:numPr>
          <w:ilvl w:val="0"/>
          <w:numId w:val="7"/>
        </w:numPr>
        <w:rPr>
          <w:sz w:val="20"/>
        </w:rPr>
      </w:pPr>
      <w:r w:rsidRPr="00344FAC">
        <w:rPr>
          <w:sz w:val="20"/>
        </w:rPr>
        <w:t>For meget biltrafik, gennemkørende trafik, farlige veje/kryds</w:t>
      </w:r>
    </w:p>
    <w:p w14:paraId="104C2BF7" w14:textId="77777777" w:rsidR="00344FAC" w:rsidRPr="00344FAC" w:rsidRDefault="00344FAC" w:rsidP="005D4E25">
      <w:pPr>
        <w:pStyle w:val="Overskrift2"/>
        <w:numPr>
          <w:ilvl w:val="0"/>
          <w:numId w:val="7"/>
        </w:numPr>
        <w:rPr>
          <w:sz w:val="20"/>
        </w:rPr>
      </w:pPr>
      <w:r w:rsidRPr="00344FAC">
        <w:rPr>
          <w:sz w:val="20"/>
        </w:rPr>
        <w:t>Støj fra biler, natteliv, koncerter, larm fra Frederikssundsvej</w:t>
      </w:r>
    </w:p>
    <w:p w14:paraId="553F57DB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3. Kriminalitet og utryghed: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18</w:t>
      </w:r>
      <w:r w:rsidRPr="00344FAC">
        <w:rPr>
          <w:sz w:val="20"/>
        </w:rPr>
        <w:t xml:space="preserve"> </w:t>
      </w:r>
    </w:p>
    <w:p w14:paraId="7A1A3E14" w14:textId="77777777" w:rsidR="00344FAC" w:rsidRPr="00344FAC" w:rsidRDefault="00344FAC" w:rsidP="005D4E25">
      <w:pPr>
        <w:pStyle w:val="Overskrift2"/>
        <w:numPr>
          <w:ilvl w:val="0"/>
          <w:numId w:val="8"/>
        </w:numPr>
        <w:rPr>
          <w:sz w:val="20"/>
        </w:rPr>
      </w:pPr>
      <w:r w:rsidRPr="00344FAC">
        <w:rPr>
          <w:sz w:val="20"/>
        </w:rPr>
        <w:t>Indbrud, bandeproblemer, chikane, utryghed, salg af stoffer, vold, bander</w:t>
      </w:r>
    </w:p>
    <w:p w14:paraId="5BCC7715" w14:textId="77777777" w:rsidR="00344FAC" w:rsidRPr="00344FAC" w:rsidRDefault="00344FAC" w:rsidP="005D4E25">
      <w:pPr>
        <w:pStyle w:val="Overskrift2"/>
        <w:numPr>
          <w:ilvl w:val="0"/>
          <w:numId w:val="8"/>
        </w:numPr>
        <w:rPr>
          <w:sz w:val="20"/>
        </w:rPr>
      </w:pPr>
      <w:r w:rsidRPr="00344FAC">
        <w:rPr>
          <w:sz w:val="20"/>
        </w:rPr>
        <w:t>Utrygge skoleveje, mørke områder</w:t>
      </w:r>
    </w:p>
    <w:p w14:paraId="4E01372C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4. Butiksliv/handelsliv (for få butikker, kedeligt udvalg):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18</w:t>
      </w:r>
      <w:r w:rsidRPr="00344FAC">
        <w:rPr>
          <w:sz w:val="20"/>
        </w:rPr>
        <w:t xml:space="preserve"> </w:t>
      </w:r>
    </w:p>
    <w:p w14:paraId="1FAE64F5" w14:textId="77777777" w:rsidR="00344FAC" w:rsidRPr="00344FAC" w:rsidRDefault="00344FAC" w:rsidP="005D4E25">
      <w:pPr>
        <w:pStyle w:val="Overskrift2"/>
        <w:numPr>
          <w:ilvl w:val="0"/>
          <w:numId w:val="9"/>
        </w:numPr>
        <w:rPr>
          <w:sz w:val="20"/>
        </w:rPr>
      </w:pPr>
      <w:r w:rsidRPr="00344FAC">
        <w:rPr>
          <w:sz w:val="20"/>
        </w:rPr>
        <w:t>For mange frisører, kiosker, pizzabarer – for få caféer/specialbutikker</w:t>
      </w:r>
    </w:p>
    <w:p w14:paraId="0063D9E8" w14:textId="77777777" w:rsidR="00344FAC" w:rsidRPr="00344FAC" w:rsidRDefault="00344FAC" w:rsidP="005D4E25">
      <w:pPr>
        <w:pStyle w:val="Overskrift2"/>
        <w:numPr>
          <w:ilvl w:val="0"/>
          <w:numId w:val="9"/>
        </w:numPr>
        <w:rPr>
          <w:sz w:val="20"/>
        </w:rPr>
      </w:pPr>
      <w:r w:rsidRPr="00344FAC">
        <w:rPr>
          <w:sz w:val="20"/>
        </w:rPr>
        <w:t>Tomme erhvervslokaler, “butiksdød”, kedeligt handelsliv</w:t>
      </w:r>
    </w:p>
    <w:p w14:paraId="11AB5706" w14:textId="77777777" w:rsidR="00344FAC" w:rsidRPr="00344FAC" w:rsidRDefault="00344FAC" w:rsidP="005D4E25">
      <w:pPr>
        <w:pStyle w:val="Overskrift2"/>
        <w:numPr>
          <w:ilvl w:val="0"/>
          <w:numId w:val="9"/>
        </w:numPr>
        <w:rPr>
          <w:sz w:val="20"/>
        </w:rPr>
      </w:pPr>
      <w:r w:rsidRPr="00344FAC">
        <w:rPr>
          <w:sz w:val="20"/>
        </w:rPr>
        <w:t>For få kulturtilbud/restauranter</w:t>
      </w:r>
    </w:p>
    <w:p w14:paraId="75364E6E" w14:textId="77777777" w:rsidR="00344FAC" w:rsidRPr="00344FAC" w:rsidRDefault="00344FAC" w:rsidP="005D4E25">
      <w:pPr>
        <w:pStyle w:val="Overskrift2"/>
        <w:numPr>
          <w:ilvl w:val="0"/>
          <w:numId w:val="9"/>
        </w:numPr>
        <w:rPr>
          <w:sz w:val="20"/>
        </w:rPr>
      </w:pPr>
      <w:r w:rsidRPr="00344FAC">
        <w:rPr>
          <w:sz w:val="20"/>
        </w:rPr>
        <w:t>Savn af liv på torve/strøg</w:t>
      </w:r>
    </w:p>
    <w:p w14:paraId="3F6BC495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5. Affald/renholdelse/miljø: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10</w:t>
      </w:r>
      <w:r w:rsidRPr="00344FAC">
        <w:rPr>
          <w:sz w:val="20"/>
        </w:rPr>
        <w:t xml:space="preserve"> </w:t>
      </w:r>
    </w:p>
    <w:p w14:paraId="24616677" w14:textId="77777777" w:rsidR="00344FAC" w:rsidRPr="00344FAC" w:rsidRDefault="00344FAC" w:rsidP="005D4E25">
      <w:pPr>
        <w:pStyle w:val="Overskrift2"/>
        <w:numPr>
          <w:ilvl w:val="0"/>
          <w:numId w:val="10"/>
        </w:numPr>
        <w:rPr>
          <w:sz w:val="20"/>
        </w:rPr>
      </w:pPr>
      <w:r w:rsidRPr="00344FAC">
        <w:rPr>
          <w:sz w:val="20"/>
        </w:rPr>
        <w:t>Skrald på gader og i parker, manglende renholdelse</w:t>
      </w:r>
    </w:p>
    <w:p w14:paraId="47A4B102" w14:textId="77777777" w:rsidR="00344FAC" w:rsidRPr="00344FAC" w:rsidRDefault="00344FAC" w:rsidP="005D4E25">
      <w:pPr>
        <w:pStyle w:val="Overskrift2"/>
        <w:numPr>
          <w:ilvl w:val="0"/>
          <w:numId w:val="10"/>
        </w:numPr>
        <w:rPr>
          <w:sz w:val="20"/>
        </w:rPr>
      </w:pPr>
      <w:r w:rsidRPr="00344FAC">
        <w:rPr>
          <w:sz w:val="20"/>
        </w:rPr>
        <w:t>Overfyldte skraldespande, beskidte fortove/gader</w:t>
      </w:r>
    </w:p>
    <w:p w14:paraId="14276209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6. Sociale problemer/beboersammensætning: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8</w:t>
      </w:r>
      <w:r w:rsidRPr="00344FAC">
        <w:rPr>
          <w:sz w:val="20"/>
        </w:rPr>
        <w:t xml:space="preserve"> </w:t>
      </w:r>
    </w:p>
    <w:p w14:paraId="45E8B19C" w14:textId="77777777" w:rsidR="00344FAC" w:rsidRPr="00344FAC" w:rsidRDefault="00344FAC" w:rsidP="005D4E25">
      <w:pPr>
        <w:pStyle w:val="Overskrift2"/>
        <w:numPr>
          <w:ilvl w:val="0"/>
          <w:numId w:val="11"/>
        </w:numPr>
        <w:rPr>
          <w:sz w:val="20"/>
        </w:rPr>
      </w:pPr>
      <w:r w:rsidRPr="00344FAC">
        <w:rPr>
          <w:sz w:val="20"/>
        </w:rPr>
        <w:t>Sociale problemer, udsatte boligområder, “for mange af anden etnisk herkomst”</w:t>
      </w:r>
    </w:p>
    <w:p w14:paraId="0AF28C4F" w14:textId="77777777" w:rsidR="00344FAC" w:rsidRPr="00344FAC" w:rsidRDefault="00344FAC" w:rsidP="005D4E25">
      <w:pPr>
        <w:pStyle w:val="Overskrift2"/>
        <w:numPr>
          <w:ilvl w:val="0"/>
          <w:numId w:val="11"/>
        </w:numPr>
        <w:rPr>
          <w:sz w:val="20"/>
        </w:rPr>
      </w:pPr>
      <w:r w:rsidRPr="00344FAC">
        <w:rPr>
          <w:sz w:val="20"/>
        </w:rPr>
        <w:t>Bekymring for ghettodannelse, integration</w:t>
      </w:r>
    </w:p>
    <w:p w14:paraId="15FD75FD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7. Parkering: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6</w:t>
      </w:r>
      <w:r w:rsidRPr="00344FAC">
        <w:rPr>
          <w:sz w:val="20"/>
        </w:rPr>
        <w:t xml:space="preserve"> </w:t>
      </w:r>
    </w:p>
    <w:p w14:paraId="37A422BC" w14:textId="77777777" w:rsidR="00344FAC" w:rsidRPr="00344FAC" w:rsidRDefault="00344FAC" w:rsidP="005D4E25">
      <w:pPr>
        <w:pStyle w:val="Overskrift2"/>
        <w:numPr>
          <w:ilvl w:val="0"/>
          <w:numId w:val="12"/>
        </w:numPr>
        <w:rPr>
          <w:sz w:val="20"/>
        </w:rPr>
      </w:pPr>
      <w:r w:rsidRPr="00344FAC">
        <w:rPr>
          <w:sz w:val="20"/>
        </w:rPr>
        <w:t>Svært at finde parkering, parkeringskaos, “mareridt”</w:t>
      </w:r>
    </w:p>
    <w:p w14:paraId="2ED54623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8. Manglende grønne områder/forringelse: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3</w:t>
      </w:r>
      <w:r w:rsidRPr="00344FAC">
        <w:rPr>
          <w:sz w:val="20"/>
        </w:rPr>
        <w:t xml:space="preserve"> </w:t>
      </w:r>
    </w:p>
    <w:p w14:paraId="46F07D43" w14:textId="77777777" w:rsidR="00344FAC" w:rsidRPr="00344FAC" w:rsidRDefault="00344FAC" w:rsidP="005D4E25">
      <w:pPr>
        <w:pStyle w:val="Overskrift2"/>
        <w:numPr>
          <w:ilvl w:val="0"/>
          <w:numId w:val="13"/>
        </w:numPr>
        <w:rPr>
          <w:sz w:val="20"/>
        </w:rPr>
      </w:pPr>
      <w:r w:rsidRPr="00344FAC">
        <w:rPr>
          <w:sz w:val="20"/>
        </w:rPr>
        <w:t>For få træer, bebyggelse af grønne områder, parker kunne holdes bedre</w:t>
      </w:r>
    </w:p>
    <w:p w14:paraId="1302574C" w14:textId="77777777" w:rsidR="00344FAC" w:rsidRPr="00344FAC" w:rsidRDefault="00344FAC" w:rsidP="00344FAC">
      <w:pPr>
        <w:pStyle w:val="Overskrift2"/>
        <w:rPr>
          <w:sz w:val="20"/>
        </w:rPr>
      </w:pPr>
      <w:r w:rsidRPr="00344FAC">
        <w:rPr>
          <w:b/>
          <w:bCs/>
          <w:sz w:val="20"/>
        </w:rPr>
        <w:t>9. Byggeaktiviteter/vejarbejde:</w:t>
      </w:r>
      <w:r w:rsidRPr="00344FAC">
        <w:rPr>
          <w:sz w:val="20"/>
        </w:rPr>
        <w:t xml:space="preserve"> Ca. </w:t>
      </w:r>
      <w:r w:rsidRPr="00344FAC">
        <w:rPr>
          <w:b/>
          <w:bCs/>
          <w:sz w:val="20"/>
        </w:rPr>
        <w:t>4</w:t>
      </w:r>
      <w:r w:rsidRPr="00344FAC">
        <w:rPr>
          <w:sz w:val="20"/>
        </w:rPr>
        <w:t xml:space="preserve"> </w:t>
      </w:r>
    </w:p>
    <w:p w14:paraId="5BDBBDEC" w14:textId="77777777" w:rsidR="00344FAC" w:rsidRPr="00344FAC" w:rsidRDefault="00344FAC" w:rsidP="005D4E25">
      <w:pPr>
        <w:pStyle w:val="Overskrift2"/>
        <w:numPr>
          <w:ilvl w:val="0"/>
          <w:numId w:val="14"/>
        </w:numPr>
        <w:rPr>
          <w:sz w:val="20"/>
        </w:rPr>
      </w:pPr>
      <w:r w:rsidRPr="00344FAC">
        <w:rPr>
          <w:sz w:val="20"/>
        </w:rPr>
        <w:t>Støj, rod, byggepladser</w:t>
      </w:r>
    </w:p>
    <w:p w14:paraId="1811F33C" w14:textId="77777777" w:rsidR="004B279B" w:rsidRDefault="004B279B"/>
    <w:p w14:paraId="5731BFDF" w14:textId="6D639DF2" w:rsidR="00F50F43" w:rsidRDefault="00F50F43">
      <w:pPr>
        <w:pStyle w:val="Overskrift2"/>
      </w:pPr>
      <w:r>
        <w:lastRenderedPageBreak/>
        <w:t>Hvor enig eller uenig er du i følgende udsagn:</w:t>
      </w:r>
    </w:p>
    <w:p w14:paraId="03ACF8E0" w14:textId="1D90CDBE" w:rsidR="00546793" w:rsidRDefault="00B07EDF">
      <w:pPr>
        <w:pStyle w:val="Overskrift2"/>
      </w:pPr>
      <w:r>
        <w:pict w14:anchorId="7E268F9A">
          <v:shape id="_x0000_i1083" style="width:480.9pt;height:155.55pt" coordsize="" o:spt="100" adj="0,,0" path="" stroked="f">
            <v:stroke joinstyle="miter"/>
            <v:imagedata r:id="rId10" o:title=""/>
            <v:formulas/>
            <v:path o:connecttype="segments"/>
          </v:shape>
        </w:pict>
      </w:r>
    </w:p>
    <w:p w14:paraId="1DD46612" w14:textId="77777777" w:rsidR="00546793" w:rsidRDefault="00546793">
      <w:pPr>
        <w:pStyle w:val="Overskrift2"/>
      </w:pPr>
    </w:p>
    <w:p w14:paraId="0E994698" w14:textId="77777777" w:rsidR="00546793" w:rsidRDefault="005D4E25">
      <w:pPr>
        <w:pStyle w:val="Overskrift2"/>
      </w:pPr>
      <w:r>
        <w:t>Dette spørgsmål handler om, hvilke aktiviteter du laver med dine naboer.</w:t>
      </w:r>
      <w:r>
        <w:br/>
        <w:t>Med naboer menes personer, der bor nærheden af dig, dvs. også genboer og andre i nærhed til din bolig. </w:t>
      </w:r>
    </w:p>
    <w:p w14:paraId="2935E4CD" w14:textId="77777777" w:rsidR="004B279B" w:rsidRDefault="005D4E25">
      <w:pPr>
        <w:pStyle w:val="Overskrift2"/>
      </w:pPr>
      <w:r>
        <w:br/>
      </w:r>
      <w:r>
        <w:br/>
        <w:t>Hvilke af følgende gør du med dine naboer?</w:t>
      </w:r>
    </w:p>
    <w:p w14:paraId="13974D10" w14:textId="77777777" w:rsidR="004B279B" w:rsidRDefault="00B07EDF">
      <w:r>
        <w:pict w14:anchorId="285FF072">
          <v:shape id="_x0000_i1029" style="width:485pt;height:232.3pt" coordsize="" o:spt="100" adj="0,,0" path="" stroked="f">
            <v:stroke joinstyle="miter"/>
            <v:imagedata r:id="rId11" o:title=""/>
            <v:formulas/>
            <v:path o:connecttype="segments"/>
          </v:shape>
        </w:pict>
      </w:r>
    </w:p>
    <w:p w14:paraId="2E742852" w14:textId="77777777" w:rsidR="004B279B" w:rsidRDefault="005D4E25">
      <w:pPr>
        <w:pStyle w:val="Overskrift2"/>
      </w:pPr>
      <w:r>
        <w:t>Hvor tilfreds eller utilfreds er du med naboskabet i dit lokalområde?</w:t>
      </w:r>
    </w:p>
    <w:p w14:paraId="393B8C89" w14:textId="77777777" w:rsidR="004B279B" w:rsidRDefault="00B07EDF">
      <w:r>
        <w:pict w14:anchorId="039815AB">
          <v:shape id="_x0000_i1030" style="width:485pt;height:121.6pt" coordsize="" o:spt="100" adj="0,,0" path="" stroked="f">
            <v:stroke joinstyle="miter"/>
            <v:imagedata r:id="rId12" o:title=""/>
            <v:formulas/>
            <v:path o:connecttype="segments"/>
          </v:shape>
        </w:pict>
      </w:r>
    </w:p>
    <w:p w14:paraId="3C8B26D5" w14:textId="77777777" w:rsidR="004B279B" w:rsidRDefault="004B279B">
      <w:pPr>
        <w:pStyle w:val="Overskrift2"/>
      </w:pPr>
    </w:p>
    <w:p w14:paraId="415D82A9" w14:textId="767BF975" w:rsidR="004B279B" w:rsidRDefault="004B279B"/>
    <w:p w14:paraId="3B6A5999" w14:textId="1BFB9B46" w:rsidR="004B279B" w:rsidRDefault="00793E5D">
      <w:pPr>
        <w:pStyle w:val="Overskrift2"/>
      </w:pPr>
      <w:r>
        <w:t>Hvor ofte har du inden for de seneste 12 måneder udført frivilligt arbejde inden for følgende</w:t>
      </w:r>
    </w:p>
    <w:p w14:paraId="7A05E047" w14:textId="53686B74" w:rsidR="00793E5D" w:rsidRPr="00793E5D" w:rsidRDefault="00793E5D">
      <w:pPr>
        <w:rPr>
          <w:b/>
          <w:bCs/>
          <w:color w:val="000000"/>
          <w:sz w:val="24"/>
        </w:rPr>
      </w:pPr>
      <w:r>
        <w:pict w14:anchorId="729134B6">
          <v:shape id="_x0000_i1059" style="width:485pt;height:269pt" coordsize="" o:spt="100" adj="0,,0" path="" stroked="f">
            <v:stroke joinstyle="miter"/>
            <v:imagedata r:id="rId13" o:title=""/>
            <v:formulas/>
            <v:path o:connecttype="segments"/>
          </v:shape>
        </w:pict>
      </w:r>
      <w:r w:rsidR="00C33695">
        <w:br w:type="page"/>
      </w:r>
      <w:r w:rsidRPr="00793E5D">
        <w:rPr>
          <w:b/>
          <w:bCs/>
          <w:color w:val="000000"/>
          <w:sz w:val="24"/>
        </w:rPr>
        <w:lastRenderedPageBreak/>
        <w:t>Fællesskaber i bydelen</w:t>
      </w:r>
    </w:p>
    <w:p w14:paraId="79FC1201" w14:textId="719EF40F" w:rsidR="004B279B" w:rsidRDefault="00B07EDF">
      <w:r>
        <w:pict w14:anchorId="6AA221E7">
          <v:shape id="_x0000_i1062" style="width:485.65pt;height:97.8pt" coordsize="" o:spt="100" adj="0,,0" path="" stroked="f">
            <v:stroke joinstyle="miter"/>
            <v:imagedata r:id="rId14" o:title=""/>
            <v:formulas/>
            <v:path o:connecttype="segments"/>
          </v:shape>
        </w:pict>
      </w:r>
    </w:p>
    <w:p w14:paraId="564B9EE2" w14:textId="2E1105B6" w:rsidR="004B279B" w:rsidRDefault="009034C5">
      <w:pPr>
        <w:pStyle w:val="Overskrift2"/>
      </w:pPr>
      <w:r w:rsidRPr="00B07EDF">
        <w:rPr>
          <w:noProof/>
          <w:sz w:val="20"/>
        </w:rPr>
        <w:pict w14:anchorId="68FB85FD">
          <v:rect id="_x0000_s1092" style="position:absolute;margin-left:1.05pt;margin-top:4.1pt;width:515.25pt;height:559.1pt;z-index:-251657728" fillcolor="#caedfb" strokecolor="#0f9ed5" strokeweight="1pt">
            <v:stroke dashstyle="dash"/>
            <v:shadow color="#868686"/>
          </v:rect>
        </w:pict>
      </w:r>
      <w:r w:rsidR="005D4E25">
        <w:t xml:space="preserve">Savner du fællesskaber i bydelen? Hvis ja - hvilke? </w:t>
      </w:r>
      <w:r w:rsidR="00C33695">
        <w:t>–</w:t>
      </w:r>
      <w:r w:rsidR="005D4E25">
        <w:t xml:space="preserve"> Ja</w:t>
      </w:r>
    </w:p>
    <w:p w14:paraId="2E1B1AF2" w14:textId="66AB902E" w:rsidR="00C33695" w:rsidRDefault="00C33695" w:rsidP="00C33695"/>
    <w:p w14:paraId="60E57D65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1. Ungdomsfællesskaber og tilbud til unge</w:t>
      </w:r>
    </w:p>
    <w:p w14:paraId="5F087078" w14:textId="77777777" w:rsidR="00C33695" w:rsidRPr="00C33695" w:rsidRDefault="00C33695" w:rsidP="005D4E25">
      <w:pPr>
        <w:numPr>
          <w:ilvl w:val="0"/>
          <w:numId w:val="15"/>
        </w:numPr>
        <w:rPr>
          <w:sz w:val="20"/>
        </w:rPr>
      </w:pPr>
      <w:r w:rsidRPr="00C33695">
        <w:rPr>
          <w:sz w:val="20"/>
        </w:rPr>
        <w:t>Ungdomsfællesskaber, aktiviteter for unge (ikke kun i Kulturhuset), koncerter/musik, SU-venlige tilbud, steder hvor unge kan “hænge ud”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8</w:t>
      </w:r>
    </w:p>
    <w:p w14:paraId="61CF9132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2. Motion, sport og træningsfællesskaber</w:t>
      </w:r>
    </w:p>
    <w:p w14:paraId="730210B0" w14:textId="77777777" w:rsidR="00C33695" w:rsidRPr="00C33695" w:rsidRDefault="00C33695" w:rsidP="005D4E25">
      <w:pPr>
        <w:numPr>
          <w:ilvl w:val="0"/>
          <w:numId w:val="16"/>
        </w:numPr>
        <w:rPr>
          <w:sz w:val="20"/>
        </w:rPr>
      </w:pPr>
      <w:r w:rsidRPr="00C33695">
        <w:rPr>
          <w:sz w:val="20"/>
        </w:rPr>
        <w:t>Flere sportsaktiviteter, sportsklubber, træningsfællesskaber, fodboldhold, muligheder for at træne/gå til sport, yoga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7</w:t>
      </w:r>
    </w:p>
    <w:p w14:paraId="314734DD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3. Kreative og håndarbejdsfællesskaber</w:t>
      </w:r>
    </w:p>
    <w:p w14:paraId="13C3BEC1" w14:textId="77777777" w:rsidR="00C33695" w:rsidRPr="00C33695" w:rsidRDefault="00C33695" w:rsidP="005D4E25">
      <w:pPr>
        <w:numPr>
          <w:ilvl w:val="0"/>
          <w:numId w:val="17"/>
        </w:numPr>
        <w:rPr>
          <w:sz w:val="20"/>
        </w:rPr>
      </w:pPr>
      <w:r w:rsidRPr="00C33695">
        <w:rPr>
          <w:sz w:val="20"/>
        </w:rPr>
        <w:t>Strikkeklub, håndarbejde, maling, kreative værksteder/mødesteder, højskolesang, værksteder på BRØK, kvindefællesskaber med IT/</w:t>
      </w:r>
      <w:proofErr w:type="spellStart"/>
      <w:r w:rsidRPr="00C33695">
        <w:rPr>
          <w:sz w:val="20"/>
        </w:rPr>
        <w:t>gaming</w:t>
      </w:r>
      <w:proofErr w:type="spellEnd"/>
      <w:r w:rsidRPr="00C33695">
        <w:rPr>
          <w:sz w:val="20"/>
        </w:rPr>
        <w:t>, herrestrikkeklub, brætspilsklub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9</w:t>
      </w:r>
    </w:p>
    <w:p w14:paraId="5779BBFE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4. Caféer og sociale mødesteder</w:t>
      </w:r>
    </w:p>
    <w:p w14:paraId="742DDCDB" w14:textId="77777777" w:rsidR="00C33695" w:rsidRPr="00C33695" w:rsidRDefault="00C33695" w:rsidP="005D4E25">
      <w:pPr>
        <w:numPr>
          <w:ilvl w:val="0"/>
          <w:numId w:val="18"/>
        </w:numPr>
        <w:rPr>
          <w:sz w:val="20"/>
        </w:rPr>
      </w:pPr>
      <w:r w:rsidRPr="00C33695">
        <w:rPr>
          <w:sz w:val="20"/>
        </w:rPr>
        <w:t xml:space="preserve">Caféer, cafeer med udendørs servering, klubagtige steder hvor det ikke koster penge, spiseklub, </w:t>
      </w:r>
      <w:proofErr w:type="spellStart"/>
      <w:r w:rsidRPr="00C33695">
        <w:rPr>
          <w:sz w:val="20"/>
        </w:rPr>
        <w:t>gåklub</w:t>
      </w:r>
      <w:proofErr w:type="spellEnd"/>
      <w:r w:rsidRPr="00C33695">
        <w:rPr>
          <w:sz w:val="20"/>
        </w:rPr>
        <w:t>, mere liv i caféer og restauranter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8</w:t>
      </w:r>
    </w:p>
    <w:p w14:paraId="1E7EB8BE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5. Musik og kultur</w:t>
      </w:r>
    </w:p>
    <w:p w14:paraId="7E821C2C" w14:textId="77777777" w:rsidR="00C33695" w:rsidRPr="00C33695" w:rsidRDefault="00C33695" w:rsidP="005D4E25">
      <w:pPr>
        <w:numPr>
          <w:ilvl w:val="0"/>
          <w:numId w:val="19"/>
        </w:numPr>
        <w:rPr>
          <w:sz w:val="20"/>
        </w:rPr>
      </w:pPr>
      <w:r w:rsidRPr="00C33695">
        <w:rPr>
          <w:sz w:val="20"/>
        </w:rPr>
        <w:t>Musiktilbud, øvelokale/spillested, madklub med musik, flere foredrag/kulturarrangementer, quiz, banko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6</w:t>
      </w:r>
    </w:p>
    <w:p w14:paraId="607FCB4E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6. Seniorfællesskaber og pensionisttilbud</w:t>
      </w:r>
    </w:p>
    <w:p w14:paraId="21A74AFA" w14:textId="77777777" w:rsidR="00C33695" w:rsidRPr="00C33695" w:rsidRDefault="00C33695" w:rsidP="005D4E25">
      <w:pPr>
        <w:numPr>
          <w:ilvl w:val="0"/>
          <w:numId w:val="20"/>
        </w:numPr>
        <w:rPr>
          <w:sz w:val="20"/>
        </w:rPr>
      </w:pPr>
      <w:r w:rsidRPr="00C33695">
        <w:rPr>
          <w:sz w:val="20"/>
        </w:rPr>
        <w:t>Seniorklub, pensionistfællesskab tættere på bolig, sociale arrangementer for seniorer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5</w:t>
      </w:r>
    </w:p>
    <w:p w14:paraId="29F411EB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7. Familie- og børnefællesskaber</w:t>
      </w:r>
    </w:p>
    <w:p w14:paraId="13602796" w14:textId="77777777" w:rsidR="00C33695" w:rsidRPr="00C33695" w:rsidRDefault="00C33695" w:rsidP="005D4E25">
      <w:pPr>
        <w:numPr>
          <w:ilvl w:val="0"/>
          <w:numId w:val="21"/>
        </w:numPr>
        <w:rPr>
          <w:sz w:val="20"/>
        </w:rPr>
      </w:pPr>
      <w:r w:rsidRPr="00C33695">
        <w:rPr>
          <w:sz w:val="20"/>
        </w:rPr>
        <w:t>Aktiviteter for enlige mødre med børn, børnefællesskaber 0-3 år, barselscafé, mere i kulturhuset for børn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4</w:t>
      </w:r>
    </w:p>
    <w:p w14:paraId="6ADB5658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8. Naboskab og lokale netværk</w:t>
      </w:r>
    </w:p>
    <w:p w14:paraId="7B8C584A" w14:textId="77777777" w:rsidR="00C33695" w:rsidRPr="00C33695" w:rsidRDefault="00C33695" w:rsidP="005D4E25">
      <w:pPr>
        <w:numPr>
          <w:ilvl w:val="0"/>
          <w:numId w:val="22"/>
        </w:numPr>
        <w:rPr>
          <w:sz w:val="20"/>
        </w:rPr>
      </w:pPr>
      <w:r w:rsidRPr="00C33695">
        <w:rPr>
          <w:sz w:val="20"/>
        </w:rPr>
        <w:t xml:space="preserve">Et </w:t>
      </w:r>
      <w:proofErr w:type="spellStart"/>
      <w:r w:rsidRPr="00C33695">
        <w:rPr>
          <w:sz w:val="20"/>
        </w:rPr>
        <w:t>vejlaug</w:t>
      </w:r>
      <w:proofErr w:type="spellEnd"/>
      <w:r w:rsidRPr="00C33695">
        <w:rPr>
          <w:sz w:val="20"/>
        </w:rPr>
        <w:t>, bedre naboskab, grønt nabofællesskab, hilser på naboer, beboerhus, beboer/kulturhus, Husum Byparks venner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7</w:t>
      </w:r>
    </w:p>
    <w:p w14:paraId="5224057E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9. Fællesskaber for særlige grupper</w:t>
      </w:r>
    </w:p>
    <w:p w14:paraId="4AF3A14B" w14:textId="77777777" w:rsidR="00C33695" w:rsidRPr="00C33695" w:rsidRDefault="00C33695" w:rsidP="005D4E25">
      <w:pPr>
        <w:numPr>
          <w:ilvl w:val="0"/>
          <w:numId w:val="23"/>
        </w:numPr>
        <w:rPr>
          <w:sz w:val="20"/>
        </w:rPr>
      </w:pPr>
      <w:r w:rsidRPr="00C33695">
        <w:rPr>
          <w:sz w:val="20"/>
        </w:rPr>
        <w:t>Mænd i forskellige aldersgrupper, sent diagnosticerede med autisme, steder uden parfume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3</w:t>
      </w:r>
    </w:p>
    <w:p w14:paraId="7F7F9102" w14:textId="77777777" w:rsidR="00C33695" w:rsidRP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10. Adgang til gratis lokaler og uformelle mødesteder</w:t>
      </w:r>
    </w:p>
    <w:p w14:paraId="5BEB06F7" w14:textId="77777777" w:rsidR="00C33695" w:rsidRPr="00C33695" w:rsidRDefault="00C33695" w:rsidP="005D4E25">
      <w:pPr>
        <w:numPr>
          <w:ilvl w:val="0"/>
          <w:numId w:val="24"/>
        </w:numPr>
        <w:rPr>
          <w:sz w:val="20"/>
        </w:rPr>
      </w:pPr>
      <w:r w:rsidRPr="00C33695">
        <w:rPr>
          <w:sz w:val="20"/>
        </w:rPr>
        <w:t>Manglende gratis lokaler til møder/fællesspisning/værksteder, klubhus som mødested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3</w:t>
      </w:r>
    </w:p>
    <w:p w14:paraId="62771AB4" w14:textId="77777777" w:rsidR="00C33695" w:rsidRDefault="00C33695" w:rsidP="00C33695">
      <w:pPr>
        <w:rPr>
          <w:b/>
          <w:bCs/>
          <w:sz w:val="20"/>
        </w:rPr>
      </w:pPr>
      <w:r w:rsidRPr="00C33695">
        <w:rPr>
          <w:b/>
          <w:bCs/>
          <w:sz w:val="20"/>
        </w:rPr>
        <w:t>11. Diverse/Andet</w:t>
      </w:r>
    </w:p>
    <w:p w14:paraId="3C30D543" w14:textId="77777777" w:rsidR="009034C5" w:rsidRPr="00C33695" w:rsidRDefault="009034C5" w:rsidP="005D4E25">
      <w:pPr>
        <w:numPr>
          <w:ilvl w:val="0"/>
          <w:numId w:val="25"/>
        </w:numPr>
        <w:rPr>
          <w:sz w:val="20"/>
        </w:rPr>
      </w:pPr>
      <w:r w:rsidRPr="00C33695">
        <w:rPr>
          <w:sz w:val="20"/>
        </w:rPr>
        <w:t xml:space="preserve">Udendørs fællesskaber omkring natur og dyr, </w:t>
      </w:r>
      <w:proofErr w:type="spellStart"/>
      <w:r w:rsidRPr="00C33695">
        <w:rPr>
          <w:sz w:val="20"/>
        </w:rPr>
        <w:t>fuglekigningsfællesskab</w:t>
      </w:r>
      <w:proofErr w:type="spellEnd"/>
      <w:r w:rsidRPr="00C33695">
        <w:rPr>
          <w:sz w:val="20"/>
        </w:rPr>
        <w:t>, søgning til andre bydele (Vanløse, Nordhavn), “ved ikke”, “det er altid dejligt med fællesskaber”</w:t>
      </w:r>
      <w:r w:rsidRPr="00C33695">
        <w:rPr>
          <w:sz w:val="20"/>
        </w:rPr>
        <w:br/>
      </w:r>
      <w:r w:rsidRPr="00C33695">
        <w:rPr>
          <w:b/>
          <w:bCs/>
          <w:sz w:val="20"/>
        </w:rPr>
        <w:t>Antal:</w:t>
      </w:r>
      <w:r w:rsidRPr="00C33695">
        <w:rPr>
          <w:sz w:val="20"/>
        </w:rPr>
        <w:t xml:space="preserve"> ca. 5</w:t>
      </w:r>
    </w:p>
    <w:p w14:paraId="08EE61F6" w14:textId="77777777" w:rsidR="009034C5" w:rsidRPr="00C33695" w:rsidRDefault="009034C5" w:rsidP="00C33695">
      <w:pPr>
        <w:rPr>
          <w:b/>
          <w:bCs/>
          <w:sz w:val="20"/>
        </w:rPr>
      </w:pPr>
    </w:p>
    <w:p w14:paraId="0854FA6D" w14:textId="31F2452F" w:rsidR="00C33695" w:rsidRPr="00793E5D" w:rsidRDefault="00793E5D" w:rsidP="00793E5D">
      <w:pPr>
        <w:pStyle w:val="Overskrift2"/>
        <w:rPr>
          <w:b/>
          <w:bCs/>
        </w:rPr>
      </w:pPr>
      <w:r w:rsidRPr="00793E5D">
        <w:rPr>
          <w:b/>
          <w:bCs/>
        </w:rPr>
        <w:t>Adgang til institutioner i området</w:t>
      </w:r>
    </w:p>
    <w:p w14:paraId="34640810" w14:textId="77777777" w:rsidR="00793E5D" w:rsidRDefault="00793E5D">
      <w:pPr>
        <w:pStyle w:val="Overskrift2"/>
      </w:pPr>
    </w:p>
    <w:p w14:paraId="3F17CE69" w14:textId="730C27E9" w:rsidR="004B279B" w:rsidRDefault="005D4E25" w:rsidP="00793E5D">
      <w:r>
        <w:t>Har du børn, der går i institution eller skole?</w:t>
      </w:r>
    </w:p>
    <w:p w14:paraId="0F566F6F" w14:textId="77777777" w:rsidR="004B279B" w:rsidRDefault="00B07EDF">
      <w:r>
        <w:pict w14:anchorId="14502A68">
          <v:shape id="_x0000_i1033" style="width:485pt;height:99.85pt" coordsize="" o:spt="100" adj="0,,0" path="" stroked="f">
            <v:stroke joinstyle="miter"/>
            <v:imagedata r:id="rId15" o:title=""/>
            <v:formulas/>
            <v:path o:connecttype="segments"/>
          </v:shape>
        </w:pict>
      </w:r>
    </w:p>
    <w:p w14:paraId="01FDAE46" w14:textId="77777777" w:rsidR="004B279B" w:rsidRDefault="005D4E25">
      <w:pPr>
        <w:pStyle w:val="Overskrift2"/>
      </w:pPr>
      <w:r>
        <w:t>Fik dit barn/dine børn plads i </w:t>
      </w:r>
    </w:p>
    <w:p w14:paraId="7C1368B3" w14:textId="77777777" w:rsidR="004B279B" w:rsidRDefault="00B07EDF">
      <w:r>
        <w:pict w14:anchorId="6277960B">
          <v:shape id="_x0000_i1034" style="width:485pt;height:99.85pt" coordsize="" o:spt="100" adj="0,,0" path="" stroked="f">
            <v:stroke joinstyle="miter"/>
            <v:imagedata r:id="rId16" o:title=""/>
            <v:formulas/>
            <v:path o:connecttype="segments"/>
          </v:shape>
        </w:pict>
      </w:r>
    </w:p>
    <w:p w14:paraId="64869783" w14:textId="77777777" w:rsidR="009034C5" w:rsidRDefault="009034C5">
      <w:pPr>
        <w:pStyle w:val="Overskrift2"/>
      </w:pPr>
    </w:p>
    <w:p w14:paraId="0FA4A0DB" w14:textId="5E14F1A1" w:rsidR="004B279B" w:rsidRDefault="005D4E25">
      <w:pPr>
        <w:pStyle w:val="Overskrift2"/>
      </w:pPr>
      <w:r>
        <w:t xml:space="preserve">Fik dit barn/dine børn plads </w:t>
      </w:r>
      <w:proofErr w:type="gramStart"/>
      <w:r>
        <w:t>i  -</w:t>
      </w:r>
      <w:proofErr w:type="gramEnd"/>
      <w:r>
        <w:t xml:space="preserve"> Andet</w:t>
      </w:r>
    </w:p>
    <w:p w14:paraId="39BBA57C" w14:textId="77777777" w:rsidR="004B279B" w:rsidRDefault="005D4E25" w:rsidP="005D4E25">
      <w:pPr>
        <w:pStyle w:val="17653722220"/>
        <w:numPr>
          <w:ilvl w:val="0"/>
          <w:numId w:val="1"/>
        </w:numPr>
      </w:pPr>
      <w:r>
        <w:t>Fik plads i første prioritet men 5 måneder efter behovsdato</w:t>
      </w:r>
    </w:p>
    <w:p w14:paraId="6EC85B2A" w14:textId="77777777" w:rsidR="004B279B" w:rsidRDefault="005D4E25" w:rsidP="005D4E25">
      <w:pPr>
        <w:pStyle w:val="17653722220"/>
        <w:numPr>
          <w:ilvl w:val="0"/>
          <w:numId w:val="1"/>
        </w:numPr>
      </w:pPr>
      <w:r>
        <w:t xml:space="preserve">Først plads efter </w:t>
      </w:r>
      <w:proofErr w:type="spellStart"/>
      <w:r>
        <w:t>hhv</w:t>
      </w:r>
      <w:proofErr w:type="spellEnd"/>
      <w:r>
        <w:t xml:space="preserve"> anden børnehave og privat pasningstilbud</w:t>
      </w:r>
    </w:p>
    <w:p w14:paraId="175E4149" w14:textId="77777777" w:rsidR="004B279B" w:rsidRDefault="005D4E25" w:rsidP="005D4E25">
      <w:pPr>
        <w:pStyle w:val="17653722220"/>
        <w:numPr>
          <w:ilvl w:val="0"/>
          <w:numId w:val="1"/>
        </w:numPr>
      </w:pPr>
      <w:r>
        <w:t>Privat dagpleje</w:t>
      </w:r>
    </w:p>
    <w:p w14:paraId="15FB5E12" w14:textId="77777777" w:rsidR="004B279B" w:rsidRDefault="005D4E25" w:rsidP="005D4E25">
      <w:pPr>
        <w:pStyle w:val="17653722220"/>
        <w:numPr>
          <w:ilvl w:val="0"/>
          <w:numId w:val="1"/>
        </w:numPr>
      </w:pPr>
      <w:r>
        <w:t>Dagpleje</w:t>
      </w:r>
    </w:p>
    <w:p w14:paraId="67549621" w14:textId="77777777" w:rsidR="004B279B" w:rsidRDefault="004B279B">
      <w:pPr>
        <w:pStyle w:val="Overskrift2"/>
      </w:pPr>
    </w:p>
    <w:p w14:paraId="331055AB" w14:textId="77777777" w:rsidR="004B279B" w:rsidRDefault="00B07EDF">
      <w:r>
        <w:pict w14:anchorId="20C42207">
          <v:shape id="_x0000_i1035" style="width:485pt;height:51.6pt" coordsize="" o:spt="100" adj="0,,0" path="" stroked="f">
            <v:stroke joinstyle="miter"/>
            <v:imagedata r:id="rId17" o:title=""/>
            <v:formulas/>
            <v:path o:connecttype="segments"/>
          </v:shape>
        </w:pict>
      </w:r>
    </w:p>
    <w:p w14:paraId="14B34742" w14:textId="77777777" w:rsidR="004B279B" w:rsidRDefault="005D4E25">
      <w:pPr>
        <w:pStyle w:val="Overskrift2"/>
      </w:pPr>
      <w:r>
        <w:t>Fik dit barn/dine børn plads på den ønskede skole? (hvis du har flere børn, der går i skole, så svar for det ældste barn)</w:t>
      </w:r>
    </w:p>
    <w:p w14:paraId="3CC1630D" w14:textId="77777777" w:rsidR="004B279B" w:rsidRDefault="00B07EDF">
      <w:r>
        <w:pict w14:anchorId="1F5A2DF4">
          <v:shape id="_x0000_i1036" style="width:485pt;height:78.8pt" coordsize="" o:spt="100" adj="0,,0" path="" stroked="f">
            <v:stroke joinstyle="miter"/>
            <v:imagedata r:id="rId18" o:title=""/>
            <v:formulas/>
            <v:path o:connecttype="segments"/>
          </v:shape>
        </w:pict>
      </w:r>
    </w:p>
    <w:p w14:paraId="6201CCC7" w14:textId="77777777" w:rsidR="004B279B" w:rsidRDefault="004B279B">
      <w:pPr>
        <w:pStyle w:val="Overskrift2"/>
      </w:pPr>
    </w:p>
    <w:p w14:paraId="7A19CD13" w14:textId="77777777" w:rsidR="004B279B" w:rsidRDefault="00B07EDF">
      <w:r>
        <w:pict w14:anchorId="61A1A116">
          <v:shape id="_x0000_i1037" style="width:485.65pt;height:51.6pt" coordsize="" o:spt="100" adj="0,,0" path="" stroked="f">
            <v:stroke joinstyle="miter"/>
            <v:imagedata r:id="rId19" o:title=""/>
            <v:formulas/>
            <v:path o:connecttype="segments"/>
          </v:shape>
        </w:pict>
      </w:r>
    </w:p>
    <w:p w14:paraId="7524950D" w14:textId="70A3A7A2" w:rsidR="00793E5D" w:rsidRDefault="00793E5D" w:rsidP="00793E5D">
      <w:pPr>
        <w:pStyle w:val="Overskrift2"/>
      </w:pPr>
      <w:r>
        <w:rPr>
          <w:b/>
          <w:bCs/>
        </w:rPr>
        <w:lastRenderedPageBreak/>
        <w:t>Deltagelse i kulturarrangementer</w:t>
      </w:r>
    </w:p>
    <w:p w14:paraId="16F938EE" w14:textId="77777777" w:rsidR="00793E5D" w:rsidRDefault="00793E5D">
      <w:pPr>
        <w:pStyle w:val="Overskrift2"/>
      </w:pPr>
    </w:p>
    <w:p w14:paraId="4ADD497D" w14:textId="4AA42A57" w:rsidR="004B279B" w:rsidRDefault="005D4E25">
      <w:pPr>
        <w:pStyle w:val="Overskrift2"/>
      </w:pPr>
      <w:r>
        <w:t>Hvad får dig typisk til at deltage i kulturarrangementer i bydelen? Vælg gerne flere muligheder</w:t>
      </w:r>
    </w:p>
    <w:p w14:paraId="2659165B" w14:textId="245872C7" w:rsidR="004B279B" w:rsidRDefault="00B07EDF">
      <w:r>
        <w:pict w14:anchorId="10ADB2B8">
          <v:shape id="_x0000_i1038" style="width:485pt;height:186.8pt" coordsize="" o:spt="100" adj="0,,0" path="" stroked="f">
            <v:stroke joinstyle="miter"/>
            <v:imagedata r:id="rId20" o:title=""/>
            <v:formulas/>
            <v:path o:connecttype="segments"/>
          </v:shape>
        </w:pict>
      </w:r>
    </w:p>
    <w:p w14:paraId="42BB61A6" w14:textId="17472C35" w:rsidR="004B279B" w:rsidRDefault="005D4E25">
      <w:pPr>
        <w:pStyle w:val="Overskrift2"/>
      </w:pPr>
      <w:r>
        <w:t xml:space="preserve">Hvad får dig typisk til at deltage i kulturarrangementer i bydelen? Vælg gerne flere muligheder </w:t>
      </w:r>
      <w:r w:rsidR="00682570">
        <w:t>–</w:t>
      </w:r>
      <w:r>
        <w:t xml:space="preserve"> Andet</w:t>
      </w:r>
    </w:p>
    <w:p w14:paraId="03003EA5" w14:textId="604D89B4" w:rsidR="00682570" w:rsidRDefault="00682570" w:rsidP="00682570">
      <w:pPr>
        <w:pStyle w:val="Overskrift2"/>
      </w:pPr>
      <w:r>
        <w:rPr>
          <w:noProof/>
        </w:rPr>
        <w:pict w14:anchorId="68FB85FD">
          <v:rect id="_x0000_s1125" style="position:absolute;margin-left:-16.2pt;margin-top:14.3pt;width:497.25pt;height:190.5pt;z-index:-251656704" fillcolor="#caedfb" strokecolor="#0f9ed5" strokeweight="1pt">
            <v:stroke dashstyle="dash"/>
            <v:shadow color="#868686"/>
          </v:rect>
        </w:pict>
      </w:r>
    </w:p>
    <w:p w14:paraId="4301D50F" w14:textId="6769C8E9" w:rsidR="00682570" w:rsidRPr="00682570" w:rsidRDefault="00682570" w:rsidP="00682570">
      <w:pPr>
        <w:pStyle w:val="Overskrift2"/>
        <w:rPr>
          <w:b/>
          <w:bCs/>
          <w:sz w:val="22"/>
          <w:szCs w:val="22"/>
        </w:rPr>
      </w:pPr>
      <w:r w:rsidRPr="00682570">
        <w:rPr>
          <w:b/>
          <w:bCs/>
          <w:sz w:val="22"/>
          <w:szCs w:val="22"/>
        </w:rPr>
        <w:t>De hyppigste årsager/barrierer for deltagelse i kulturarrangementer handler om:</w:t>
      </w:r>
    </w:p>
    <w:p w14:paraId="385780E2" w14:textId="77777777" w:rsidR="00682570" w:rsidRPr="00682570" w:rsidRDefault="00682570" w:rsidP="005D4E25">
      <w:pPr>
        <w:pStyle w:val="Overskrift2"/>
        <w:numPr>
          <w:ilvl w:val="0"/>
          <w:numId w:val="26"/>
        </w:numPr>
        <w:rPr>
          <w:sz w:val="22"/>
          <w:szCs w:val="22"/>
        </w:rPr>
      </w:pPr>
      <w:r w:rsidRPr="00682570">
        <w:rPr>
          <w:sz w:val="22"/>
          <w:szCs w:val="22"/>
        </w:rPr>
        <w:t>Dårlig eller manglende information om arrangementerne</w:t>
      </w:r>
    </w:p>
    <w:p w14:paraId="0FF82F2D" w14:textId="77777777" w:rsidR="00682570" w:rsidRPr="00682570" w:rsidRDefault="00682570" w:rsidP="005D4E25">
      <w:pPr>
        <w:pStyle w:val="Overskrift2"/>
        <w:numPr>
          <w:ilvl w:val="0"/>
          <w:numId w:val="26"/>
        </w:numPr>
        <w:rPr>
          <w:sz w:val="22"/>
          <w:szCs w:val="22"/>
        </w:rPr>
      </w:pPr>
      <w:r w:rsidRPr="00682570">
        <w:rPr>
          <w:sz w:val="22"/>
          <w:szCs w:val="22"/>
        </w:rPr>
        <w:t>Arrangementernes (manglende) relevans for målgruppen</w:t>
      </w:r>
    </w:p>
    <w:p w14:paraId="3F36995B" w14:textId="77777777" w:rsidR="00682570" w:rsidRPr="00682570" w:rsidRDefault="00682570" w:rsidP="005D4E25">
      <w:pPr>
        <w:pStyle w:val="Overskrift2"/>
        <w:numPr>
          <w:ilvl w:val="0"/>
          <w:numId w:val="26"/>
        </w:numPr>
        <w:rPr>
          <w:sz w:val="22"/>
          <w:szCs w:val="22"/>
        </w:rPr>
      </w:pPr>
      <w:r w:rsidRPr="00682570">
        <w:rPr>
          <w:sz w:val="22"/>
          <w:szCs w:val="22"/>
        </w:rPr>
        <w:t>Praktiske/økonomiske barrierer (parkering, pris, tid)</w:t>
      </w:r>
    </w:p>
    <w:p w14:paraId="2CA600E4" w14:textId="77777777" w:rsidR="00682570" w:rsidRPr="00682570" w:rsidRDefault="00682570" w:rsidP="005D4E25">
      <w:pPr>
        <w:pStyle w:val="Overskrift2"/>
        <w:numPr>
          <w:ilvl w:val="0"/>
          <w:numId w:val="26"/>
        </w:numPr>
        <w:rPr>
          <w:sz w:val="22"/>
          <w:szCs w:val="22"/>
        </w:rPr>
      </w:pPr>
      <w:r w:rsidRPr="00682570">
        <w:rPr>
          <w:sz w:val="22"/>
          <w:szCs w:val="22"/>
        </w:rPr>
        <w:t>At man kun opdager events via skilte eller netværk, og ikke via sociale medier</w:t>
      </w:r>
    </w:p>
    <w:p w14:paraId="777CF395" w14:textId="77777777" w:rsidR="00682570" w:rsidRPr="00682570" w:rsidRDefault="00682570" w:rsidP="00682570">
      <w:pPr>
        <w:pStyle w:val="Overskrift2"/>
        <w:rPr>
          <w:sz w:val="22"/>
          <w:szCs w:val="22"/>
        </w:rPr>
      </w:pPr>
      <w:r w:rsidRPr="00682570">
        <w:rPr>
          <w:b/>
          <w:bCs/>
          <w:sz w:val="22"/>
          <w:szCs w:val="22"/>
        </w:rPr>
        <w:t>Andre nævner ønske om biograf, fokus på børneaktiviteter, spændende miljøer og medlemskab af foreninger.</w:t>
      </w:r>
    </w:p>
    <w:p w14:paraId="08FA156C" w14:textId="6D890185" w:rsidR="00682570" w:rsidRDefault="00682570" w:rsidP="00682570"/>
    <w:p w14:paraId="277801F4" w14:textId="77777777" w:rsidR="00682570" w:rsidRPr="00682570" w:rsidRDefault="00682570" w:rsidP="00682570"/>
    <w:p w14:paraId="612642C2" w14:textId="22B0097E" w:rsidR="004B279B" w:rsidRDefault="00682570">
      <w:pPr>
        <w:pStyle w:val="Overskrift2"/>
      </w:pPr>
      <w:r>
        <w:br w:type="page"/>
      </w:r>
      <w:r w:rsidR="005D4E25">
        <w:lastRenderedPageBreak/>
        <w:t>Hvis du har børn, hvad får så typisk dem til at deltage i kulturarrangementer i bydelen? Vælg gerne flere muligheder</w:t>
      </w:r>
    </w:p>
    <w:p w14:paraId="13DBEBDD" w14:textId="77777777" w:rsidR="004B279B" w:rsidRDefault="00B07EDF">
      <w:r>
        <w:pict w14:anchorId="72ADFBA2">
          <v:shape id="_x0000_i1039" style="width:485pt;height:207.85pt" coordsize="" o:spt="100" adj="0,,0" path="" stroked="f">
            <v:stroke joinstyle="miter"/>
            <v:imagedata r:id="rId21" o:title=""/>
            <v:formulas/>
            <v:path o:connecttype="segments"/>
          </v:shape>
        </w:pict>
      </w:r>
    </w:p>
    <w:p w14:paraId="2085C03E" w14:textId="77777777" w:rsidR="00682570" w:rsidRDefault="00682570">
      <w:pPr>
        <w:pStyle w:val="Overskrift2"/>
      </w:pPr>
    </w:p>
    <w:p w14:paraId="48AE39E0" w14:textId="18FF9863" w:rsidR="004B279B" w:rsidRDefault="005D4E25">
      <w:pPr>
        <w:pStyle w:val="Overskrift2"/>
      </w:pPr>
      <w:r>
        <w:t>Hvilke typer kulturaktiviteter vil du gerne se mere af i bydelen til dig selv? Vælg gerne flere muligheder</w:t>
      </w:r>
    </w:p>
    <w:p w14:paraId="5EEF33B2" w14:textId="4882B0AE" w:rsidR="004B279B" w:rsidRDefault="00B07EDF">
      <w:r>
        <w:pict w14:anchorId="179B57EF">
          <v:shape id="_x0000_i1040" style="width:485pt;height:281.2pt" coordsize="" o:spt="100" adj="0,,0" path="" stroked="f">
            <v:stroke joinstyle="miter"/>
            <v:imagedata r:id="rId22" o:title=""/>
            <v:formulas/>
            <v:path o:connecttype="segments"/>
          </v:shape>
        </w:pict>
      </w:r>
    </w:p>
    <w:p w14:paraId="199F0E08" w14:textId="30DAAB9B" w:rsidR="00682570" w:rsidRDefault="00682570">
      <w:pPr>
        <w:pStyle w:val="Overskrift2"/>
      </w:pPr>
      <w:r>
        <w:br w:type="page"/>
      </w:r>
      <w:r w:rsidR="005D4E25">
        <w:lastRenderedPageBreak/>
        <w:t xml:space="preserve">Hvilke typer kulturaktiviteter vil du gerne se mere af i bydelen til dig selv? </w:t>
      </w:r>
      <w:r w:rsidR="005D4E25">
        <w:t xml:space="preserve">Vælg gerne flere muligheder </w:t>
      </w:r>
      <w:r>
        <w:t>–</w:t>
      </w:r>
      <w:r w:rsidR="005D4E25">
        <w:t xml:space="preserve"> Andet</w:t>
      </w:r>
    </w:p>
    <w:p w14:paraId="3C732A36" w14:textId="77777777" w:rsidR="009034C5" w:rsidRDefault="009034C5" w:rsidP="00682570">
      <w:pPr>
        <w:pStyle w:val="Overskrift2"/>
        <w:rPr>
          <w:b/>
          <w:bCs/>
          <w:sz w:val="22"/>
          <w:szCs w:val="22"/>
        </w:rPr>
      </w:pPr>
    </w:p>
    <w:p w14:paraId="011F4D33" w14:textId="1A6F5741" w:rsidR="00682570" w:rsidRPr="00682570" w:rsidRDefault="00682570" w:rsidP="00682570">
      <w:pPr>
        <w:pStyle w:val="Overskrift2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pict w14:anchorId="68FB85FD">
          <v:rect id="_x0000_s1127" style="position:absolute;margin-left:.8pt;margin-top:3.1pt;width:498.75pt;height:279pt;z-index:-251654656" fillcolor="#caedfb" strokecolor="#0f9ed5" strokeweight="1pt">
            <v:stroke dashstyle="dash"/>
            <v:shadow color="#868686"/>
          </v:rect>
        </w:pict>
      </w:r>
      <w:r w:rsidRPr="00682570">
        <w:rPr>
          <w:b/>
          <w:bCs/>
          <w:sz w:val="22"/>
          <w:szCs w:val="22"/>
        </w:rPr>
        <w:t>Opsummering</w:t>
      </w:r>
    </w:p>
    <w:p w14:paraId="28E15FD7" w14:textId="77777777" w:rsidR="00682570" w:rsidRPr="00682570" w:rsidRDefault="00682570" w:rsidP="00682570">
      <w:pPr>
        <w:pStyle w:val="Overskrift2"/>
        <w:rPr>
          <w:sz w:val="22"/>
          <w:szCs w:val="22"/>
        </w:rPr>
      </w:pPr>
      <w:r w:rsidRPr="00682570">
        <w:rPr>
          <w:sz w:val="22"/>
          <w:szCs w:val="22"/>
        </w:rPr>
        <w:t>De mest efterspurgte kulturaktiviteter handler om:</w:t>
      </w:r>
    </w:p>
    <w:p w14:paraId="69268B6D" w14:textId="77777777" w:rsidR="00682570" w:rsidRPr="00682570" w:rsidRDefault="00682570" w:rsidP="005D4E25">
      <w:pPr>
        <w:pStyle w:val="Overskrift2"/>
        <w:numPr>
          <w:ilvl w:val="0"/>
          <w:numId w:val="27"/>
        </w:numPr>
        <w:rPr>
          <w:sz w:val="22"/>
          <w:szCs w:val="22"/>
        </w:rPr>
      </w:pPr>
      <w:r w:rsidRPr="00682570">
        <w:rPr>
          <w:sz w:val="22"/>
          <w:szCs w:val="22"/>
        </w:rPr>
        <w:t>Flere markeder, torvedage og madmarkeder</w:t>
      </w:r>
    </w:p>
    <w:p w14:paraId="06BFD584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rPr>
          <w:sz w:val="22"/>
          <w:szCs w:val="22"/>
        </w:rPr>
        <w:t>Filmaftener</w:t>
      </w:r>
      <w:r w:rsidRPr="00682570">
        <w:t>/biografoplevelser</w:t>
      </w:r>
    </w:p>
    <w:p w14:paraId="086EDCF5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Kreative værksteder og større legeområder</w:t>
      </w:r>
    </w:p>
    <w:p w14:paraId="201F58BB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Mere liv i kulturhuse og sognehuse</w:t>
      </w:r>
    </w:p>
    <w:p w14:paraId="6D9BBA79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Lokale musikere, kunstnere og fælles optræden</w:t>
      </w:r>
    </w:p>
    <w:p w14:paraId="0A4DAB2C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Sociale og fællesskabsorienterede aktiviteter (fx quiz)</w:t>
      </w:r>
    </w:p>
    <w:p w14:paraId="60AC6A29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Idræt og bevægelse for både børn og voksne</w:t>
      </w:r>
    </w:p>
    <w:p w14:paraId="5171830E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Nogle efterspørger arrangementer for særlige målgrupper (fx autismevenlige tilbud)</w:t>
      </w:r>
    </w:p>
    <w:p w14:paraId="0ABD99F7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Enkelte ønsker ikke larmende arrangementer/byfester eller bil løb</w:t>
      </w:r>
    </w:p>
    <w:p w14:paraId="26C83F18" w14:textId="77777777" w:rsidR="00682570" w:rsidRPr="00682570" w:rsidRDefault="00682570" w:rsidP="005D4E25">
      <w:pPr>
        <w:pStyle w:val="Overskrift2"/>
        <w:numPr>
          <w:ilvl w:val="0"/>
          <w:numId w:val="27"/>
        </w:numPr>
      </w:pPr>
      <w:r w:rsidRPr="00682570">
        <w:t>Der nævnes også ønske om naturture og refleksion over “finkultur” i området</w:t>
      </w:r>
    </w:p>
    <w:p w14:paraId="571C4140" w14:textId="69DE78B9" w:rsidR="004B279B" w:rsidRDefault="00682570" w:rsidP="00682570">
      <w:r>
        <w:br w:type="page"/>
      </w:r>
    </w:p>
    <w:p w14:paraId="20B03E34" w14:textId="6572282D" w:rsidR="004B279B" w:rsidRDefault="005D4E25">
      <w:pPr>
        <w:pStyle w:val="Overskrift2"/>
      </w:pPr>
      <w:r>
        <w:t>Hvis du har børn, er der så kulturaktiviteter, vil du gerne se mere af for dem i bydelen? Vælg gerne flere muligheder</w:t>
      </w:r>
    </w:p>
    <w:p w14:paraId="244F11C8" w14:textId="240EED52" w:rsidR="004B279B" w:rsidRDefault="00B07EDF">
      <w:r>
        <w:pict w14:anchorId="3D893CD2">
          <v:shape id="_x0000_i1041" style="width:485pt;height:281.2pt" coordsize="" o:spt="100" adj="0,,0" path="" stroked="f">
            <v:stroke joinstyle="miter"/>
            <v:imagedata r:id="rId23" o:title=""/>
            <v:formulas/>
            <v:path o:connecttype="segments"/>
          </v:shape>
        </w:pict>
      </w:r>
    </w:p>
    <w:p w14:paraId="62C127E8" w14:textId="1AC46AE3" w:rsidR="00682570" w:rsidRDefault="00682570">
      <w:r w:rsidRPr="00682570">
        <w:rPr>
          <w:noProof/>
          <w:sz w:val="22"/>
          <w:szCs w:val="22"/>
        </w:rPr>
        <w:pict w14:anchorId="68FB85FD">
          <v:rect id="_x0000_s1126" style="position:absolute;margin-left:1.05pt;margin-top:6.65pt;width:498.75pt;height:279pt;z-index:-251655680" fillcolor="#caedfb" strokecolor="#0f9ed5" strokeweight="1pt">
            <v:stroke dashstyle="dash"/>
            <v:shadow color="#868686"/>
          </v:rect>
        </w:pict>
      </w:r>
    </w:p>
    <w:p w14:paraId="19FCC46D" w14:textId="73A14D08" w:rsidR="00A80FFF" w:rsidRDefault="00A80FFF" w:rsidP="00682570">
      <w:pPr>
        <w:pStyle w:val="Overskrift2"/>
      </w:pPr>
    </w:p>
    <w:p w14:paraId="39137AD8" w14:textId="41BA0FCB" w:rsidR="00682570" w:rsidRDefault="00682570" w:rsidP="00682570">
      <w:pPr>
        <w:pStyle w:val="Overskrift2"/>
      </w:pPr>
      <w:r>
        <w:t>Hvis du har børn, er der så kulturaktiviteter, vil du gerne se mere af for dem i bydelen? Vælg gerne flere muligheder - Andet</w:t>
      </w:r>
    </w:p>
    <w:p w14:paraId="4EA55DFC" w14:textId="77777777" w:rsidR="00682570" w:rsidRDefault="00682570"/>
    <w:p w14:paraId="649AF3C1" w14:textId="77777777" w:rsidR="00682570" w:rsidRDefault="00682570"/>
    <w:p w14:paraId="0346F6E3" w14:textId="77777777" w:rsidR="00682570" w:rsidRPr="00A80FFF" w:rsidRDefault="00682570" w:rsidP="00682570">
      <w:pPr>
        <w:rPr>
          <w:b/>
          <w:bCs/>
          <w:sz w:val="22"/>
          <w:szCs w:val="22"/>
        </w:rPr>
      </w:pPr>
      <w:r w:rsidRPr="00A80FFF">
        <w:rPr>
          <w:b/>
          <w:bCs/>
          <w:sz w:val="22"/>
          <w:szCs w:val="22"/>
        </w:rPr>
        <w:t>Opsummering</w:t>
      </w:r>
    </w:p>
    <w:p w14:paraId="4F6CCDFB" w14:textId="77777777" w:rsidR="00A80FFF" w:rsidRPr="00A80FFF" w:rsidRDefault="00A80FFF" w:rsidP="00A80FFF">
      <w:pPr>
        <w:ind w:left="720"/>
        <w:rPr>
          <w:sz w:val="22"/>
          <w:szCs w:val="22"/>
        </w:rPr>
      </w:pPr>
    </w:p>
    <w:p w14:paraId="1F0C0E3F" w14:textId="52859486" w:rsidR="00A80FFF" w:rsidRPr="00A80FFF" w:rsidRDefault="00A80FFF" w:rsidP="00A80FFF">
      <w:pPr>
        <w:rPr>
          <w:sz w:val="22"/>
          <w:szCs w:val="22"/>
        </w:rPr>
      </w:pPr>
      <w:r w:rsidRPr="00A80FFF">
        <w:rPr>
          <w:sz w:val="22"/>
          <w:szCs w:val="22"/>
        </w:rPr>
        <w:t xml:space="preserve">Ikke særlig mange kommentarer - </w:t>
      </w:r>
    </w:p>
    <w:p w14:paraId="2A8508C6" w14:textId="1C26FEDC" w:rsidR="00682570" w:rsidRPr="00A80FFF" w:rsidRDefault="00682570" w:rsidP="005D4E25">
      <w:pPr>
        <w:numPr>
          <w:ilvl w:val="0"/>
          <w:numId w:val="28"/>
        </w:numPr>
        <w:rPr>
          <w:sz w:val="22"/>
          <w:szCs w:val="22"/>
        </w:rPr>
      </w:pPr>
      <w:r w:rsidRPr="00A80FFF">
        <w:rPr>
          <w:sz w:val="22"/>
          <w:szCs w:val="22"/>
        </w:rPr>
        <w:t>Én kommentar fremhæver, at eksisterende børnetilbud ligger på tidspunkter, der ikke passer til forældre med almindeligt arbejde.</w:t>
      </w:r>
    </w:p>
    <w:p w14:paraId="4CAE5A36" w14:textId="77777777" w:rsidR="00682570" w:rsidRPr="00A80FFF" w:rsidRDefault="00682570" w:rsidP="005D4E25">
      <w:pPr>
        <w:numPr>
          <w:ilvl w:val="0"/>
          <w:numId w:val="28"/>
        </w:numPr>
        <w:rPr>
          <w:sz w:val="22"/>
          <w:szCs w:val="22"/>
        </w:rPr>
      </w:pPr>
      <w:r w:rsidRPr="00A80FFF">
        <w:rPr>
          <w:sz w:val="22"/>
          <w:szCs w:val="22"/>
        </w:rPr>
        <w:t xml:space="preserve">Én nævner </w:t>
      </w:r>
      <w:proofErr w:type="gramStart"/>
      <w:r w:rsidRPr="00A80FFF">
        <w:rPr>
          <w:sz w:val="22"/>
          <w:szCs w:val="22"/>
        </w:rPr>
        <w:t>ønske</w:t>
      </w:r>
      <w:proofErr w:type="gramEnd"/>
      <w:r w:rsidRPr="00A80FFF">
        <w:rPr>
          <w:sz w:val="22"/>
          <w:szCs w:val="22"/>
        </w:rPr>
        <w:t xml:space="preserve"> om flere sportstilbud.</w:t>
      </w:r>
    </w:p>
    <w:p w14:paraId="5EC26642" w14:textId="421DBF7E" w:rsidR="00682570" w:rsidRPr="00A80FFF" w:rsidRDefault="00682570">
      <w:pPr>
        <w:rPr>
          <w:sz w:val="22"/>
          <w:szCs w:val="22"/>
        </w:rPr>
      </w:pPr>
    </w:p>
    <w:p w14:paraId="0869E4AD" w14:textId="77777777" w:rsidR="004B279B" w:rsidRDefault="005D4E25">
      <w:pPr>
        <w:pStyle w:val="Overskrift2"/>
      </w:pPr>
      <w:r>
        <w:lastRenderedPageBreak/>
        <w:t>Hvis du har børn, er der så kulturaktiviteter, vil du gerne se mere af for dem i bydelen? Vælg gerne flere muligheder - Andet</w:t>
      </w:r>
    </w:p>
    <w:p w14:paraId="1A2570A3" w14:textId="77777777" w:rsidR="004B279B" w:rsidRDefault="005D4E25">
      <w:pPr>
        <w:pStyle w:val="Overskrift2"/>
      </w:pPr>
      <w:r>
        <w:t>Er der bestemte målgrupper, du synes mangler kulturtilbud?</w:t>
      </w:r>
    </w:p>
    <w:p w14:paraId="295EDE8E" w14:textId="77777777" w:rsidR="004B279B" w:rsidRDefault="00B07EDF">
      <w:r>
        <w:pict w14:anchorId="54EF2BB0">
          <v:shape id="_x0000_i1042" style="width:485pt;height:207.85pt" coordsize="" o:spt="100" adj="0,,0" path="" stroked="f">
            <v:stroke joinstyle="miter"/>
            <v:imagedata r:id="rId24" o:title=""/>
            <v:formulas/>
            <v:path o:connecttype="segments"/>
          </v:shape>
        </w:pict>
      </w:r>
    </w:p>
    <w:p w14:paraId="17CA96CF" w14:textId="3F8A8FC3" w:rsidR="00A80FFF" w:rsidRDefault="00A80FFF">
      <w:pPr>
        <w:pStyle w:val="Overskrift2"/>
      </w:pPr>
      <w:r>
        <w:rPr>
          <w:noProof/>
          <w:sz w:val="22"/>
          <w:szCs w:val="22"/>
        </w:rPr>
        <w:pict w14:anchorId="68FB85FD">
          <v:rect id="_x0000_s1128" style="position:absolute;margin-left:-8.7pt;margin-top:15.35pt;width:498.75pt;height:279pt;z-index:-251653632" fillcolor="#caedfb" strokecolor="#0f9ed5" strokeweight="1pt">
            <v:stroke dashstyle="dash"/>
            <v:shadow color="#868686"/>
          </v:rect>
        </w:pict>
      </w:r>
    </w:p>
    <w:p w14:paraId="378CB00C" w14:textId="4C3B3E1C" w:rsidR="004B279B" w:rsidRDefault="005D4E25">
      <w:pPr>
        <w:pStyle w:val="Overskrift2"/>
      </w:pPr>
      <w:r>
        <w:t>Er der bestemte målgrupper, du synes mangler kulturtilbud? - Andre</w:t>
      </w:r>
    </w:p>
    <w:p w14:paraId="5D3A272B" w14:textId="77777777" w:rsidR="00A80FFF" w:rsidRPr="00A80FFF" w:rsidRDefault="00A80FFF" w:rsidP="00A80FFF">
      <w:pPr>
        <w:pStyle w:val="Overskrift2"/>
        <w:rPr>
          <w:b/>
          <w:bCs/>
          <w:sz w:val="22"/>
          <w:szCs w:val="22"/>
        </w:rPr>
      </w:pPr>
      <w:r w:rsidRPr="00A80FFF">
        <w:rPr>
          <w:b/>
          <w:bCs/>
          <w:sz w:val="22"/>
          <w:szCs w:val="22"/>
        </w:rPr>
        <w:t>Opsummering</w:t>
      </w:r>
    </w:p>
    <w:p w14:paraId="1AFD7D95" w14:textId="5EC17AA2" w:rsidR="00A80FFF" w:rsidRPr="00A80FFF" w:rsidRDefault="00A80FFF" w:rsidP="00A80FFF">
      <w:pPr>
        <w:pStyle w:val="Overskrift2"/>
        <w:rPr>
          <w:sz w:val="22"/>
          <w:szCs w:val="22"/>
        </w:rPr>
      </w:pPr>
      <w:r w:rsidRPr="00A80FFF">
        <w:rPr>
          <w:sz w:val="22"/>
          <w:szCs w:val="22"/>
        </w:rPr>
        <w:t>De hyppigst nævnte grupper, der mangler kulturtilbud, er:</w:t>
      </w:r>
    </w:p>
    <w:p w14:paraId="09C77242" w14:textId="77777777" w:rsidR="00A80FFF" w:rsidRPr="00A80FFF" w:rsidRDefault="00A80FFF" w:rsidP="005D4E25">
      <w:pPr>
        <w:pStyle w:val="Overskrift2"/>
        <w:numPr>
          <w:ilvl w:val="0"/>
          <w:numId w:val="29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Voksne uden børn/midaldrende/voksne på arbejdsmarkedet</w:t>
      </w:r>
      <w:r w:rsidRPr="00A80FFF">
        <w:rPr>
          <w:sz w:val="22"/>
          <w:szCs w:val="22"/>
        </w:rPr>
        <w:t xml:space="preserve"> (flest </w:t>
      </w:r>
      <w:proofErr w:type="spellStart"/>
      <w:r w:rsidRPr="00A80FFF">
        <w:rPr>
          <w:sz w:val="22"/>
          <w:szCs w:val="22"/>
        </w:rPr>
        <w:t>nævnelser</w:t>
      </w:r>
      <w:proofErr w:type="spellEnd"/>
      <w:r w:rsidRPr="00A80FFF">
        <w:rPr>
          <w:sz w:val="22"/>
          <w:szCs w:val="22"/>
        </w:rPr>
        <w:t>)</w:t>
      </w:r>
    </w:p>
    <w:p w14:paraId="4376F923" w14:textId="77777777" w:rsidR="00A80FFF" w:rsidRPr="00A80FFF" w:rsidRDefault="00A80FFF" w:rsidP="005D4E25">
      <w:pPr>
        <w:pStyle w:val="Overskrift2"/>
        <w:numPr>
          <w:ilvl w:val="0"/>
          <w:numId w:val="29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Ældre/pensionister</w:t>
      </w:r>
      <w:r w:rsidRPr="00A80FFF">
        <w:rPr>
          <w:sz w:val="22"/>
          <w:szCs w:val="22"/>
        </w:rPr>
        <w:t xml:space="preserve"> (især dem, der stadig arbejder)</w:t>
      </w:r>
    </w:p>
    <w:p w14:paraId="46407F2B" w14:textId="77777777" w:rsidR="00A80FFF" w:rsidRPr="00A80FFF" w:rsidRDefault="00A80FFF" w:rsidP="005D4E25">
      <w:pPr>
        <w:pStyle w:val="Overskrift2"/>
        <w:numPr>
          <w:ilvl w:val="0"/>
          <w:numId w:val="29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Unge</w:t>
      </w:r>
    </w:p>
    <w:p w14:paraId="335B6B17" w14:textId="77777777" w:rsidR="00A80FFF" w:rsidRPr="00A80FFF" w:rsidRDefault="00A80FFF" w:rsidP="005D4E25">
      <w:pPr>
        <w:pStyle w:val="Overskrift2"/>
        <w:numPr>
          <w:ilvl w:val="0"/>
          <w:numId w:val="29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Socialt udsatte/minoritetsgrupper</w:t>
      </w:r>
    </w:p>
    <w:p w14:paraId="55281C5C" w14:textId="232F1982" w:rsidR="00A80FFF" w:rsidRPr="00A80FFF" w:rsidRDefault="00A80FFF" w:rsidP="005D4E25">
      <w:pPr>
        <w:pStyle w:val="Overskrift2"/>
        <w:numPr>
          <w:ilvl w:val="0"/>
          <w:numId w:val="29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Personer med særlige behov (autisme, ADHD, kvinder med tekniske interesser)</w:t>
      </w:r>
    </w:p>
    <w:p w14:paraId="7ED4C870" w14:textId="77777777" w:rsidR="00A80FFF" w:rsidRPr="00A80FFF" w:rsidRDefault="00A80FFF" w:rsidP="005D4E25">
      <w:pPr>
        <w:pStyle w:val="Overskrift2"/>
        <w:numPr>
          <w:ilvl w:val="0"/>
          <w:numId w:val="29"/>
        </w:numPr>
        <w:rPr>
          <w:sz w:val="22"/>
          <w:szCs w:val="22"/>
        </w:rPr>
      </w:pPr>
      <w:r w:rsidRPr="00A80FFF">
        <w:rPr>
          <w:sz w:val="22"/>
          <w:szCs w:val="22"/>
        </w:rPr>
        <w:t>Nogle nævner at “alle” kunne bruge flere tilbud, mens få svarer “nej” eller er i tvivl.</w:t>
      </w:r>
    </w:p>
    <w:p w14:paraId="441A7AC8" w14:textId="77777777" w:rsidR="00A80FFF" w:rsidRPr="00A80FFF" w:rsidRDefault="00A80FFF" w:rsidP="00A80FFF">
      <w:pPr>
        <w:pStyle w:val="Overskrift2"/>
        <w:rPr>
          <w:sz w:val="22"/>
          <w:szCs w:val="22"/>
        </w:rPr>
      </w:pPr>
      <w:r w:rsidRPr="00A80FFF">
        <w:rPr>
          <w:sz w:val="22"/>
          <w:szCs w:val="22"/>
        </w:rPr>
        <w:t>Der er også enkelte forslag om længere åbningstider, stillezoner, og mere musik.</w:t>
      </w:r>
    </w:p>
    <w:p w14:paraId="1A834872" w14:textId="2F49991E" w:rsidR="004B279B" w:rsidRDefault="00A80FFF">
      <w:pPr>
        <w:pStyle w:val="Overskrift2"/>
      </w:pPr>
      <w:r w:rsidRPr="00A80FFF">
        <w:rPr>
          <w:sz w:val="22"/>
          <w:szCs w:val="22"/>
        </w:rPr>
        <w:br w:type="page"/>
      </w:r>
      <w:r w:rsidR="005D4E25">
        <w:lastRenderedPageBreak/>
        <w:t>Hvilke idrætsfaciliteter i bydelen bruger du?</w:t>
      </w:r>
    </w:p>
    <w:p w14:paraId="397EFF94" w14:textId="28AC773E" w:rsidR="004B279B" w:rsidRDefault="00B07EDF">
      <w:r>
        <w:pict w14:anchorId="766BF240">
          <v:shape id="_x0000_i1043" style="width:485pt;height:186.8pt" coordsize="" o:spt="100" adj="0,,0" path="" stroked="f">
            <v:stroke joinstyle="miter"/>
            <v:imagedata r:id="rId25" o:title=""/>
            <v:formulas/>
            <v:path o:connecttype="segments"/>
          </v:shape>
        </w:pict>
      </w:r>
    </w:p>
    <w:p w14:paraId="02FC58B8" w14:textId="4311B93D" w:rsidR="00A80FFF" w:rsidRDefault="00A80FFF">
      <w:pPr>
        <w:pStyle w:val="Overskrift2"/>
      </w:pPr>
      <w:r>
        <w:rPr>
          <w:noProof/>
          <w:sz w:val="22"/>
          <w:szCs w:val="22"/>
        </w:rPr>
        <w:pict w14:anchorId="68FB85FD">
          <v:rect id="_x0000_s1129" style="position:absolute;margin-left:1.05pt;margin-top:13.9pt;width:498.75pt;height:279pt;z-index:-251652608" fillcolor="#caedfb" strokecolor="#0f9ed5" strokeweight="1pt">
            <v:stroke dashstyle="dash"/>
            <v:shadow color="#868686"/>
          </v:rect>
        </w:pict>
      </w:r>
    </w:p>
    <w:p w14:paraId="581F9327" w14:textId="1955B67E" w:rsidR="004B279B" w:rsidRDefault="005D4E25">
      <w:pPr>
        <w:pStyle w:val="Overskrift2"/>
      </w:pPr>
      <w:r>
        <w:t>Hvilke idrætsfaciliteter i bydelen bruger du? - Andet</w:t>
      </w:r>
    </w:p>
    <w:p w14:paraId="47506823" w14:textId="77777777" w:rsidR="00A80FFF" w:rsidRPr="00A80FFF" w:rsidRDefault="00A80FFF" w:rsidP="00A80FFF">
      <w:pPr>
        <w:pStyle w:val="Overskrift2"/>
        <w:rPr>
          <w:b/>
          <w:bCs/>
          <w:sz w:val="22"/>
          <w:szCs w:val="22"/>
        </w:rPr>
      </w:pPr>
      <w:r w:rsidRPr="00A80FFF">
        <w:rPr>
          <w:b/>
          <w:bCs/>
          <w:sz w:val="22"/>
          <w:szCs w:val="22"/>
        </w:rPr>
        <w:t>Opsummering</w:t>
      </w:r>
    </w:p>
    <w:p w14:paraId="72B7E92B" w14:textId="704A0AB0" w:rsidR="00A80FFF" w:rsidRPr="00A80FFF" w:rsidRDefault="00A80FFF" w:rsidP="00A80FFF">
      <w:pPr>
        <w:pStyle w:val="Overskrift2"/>
        <w:rPr>
          <w:sz w:val="22"/>
          <w:szCs w:val="22"/>
        </w:rPr>
      </w:pPr>
      <w:r w:rsidRPr="00A80FFF">
        <w:rPr>
          <w:sz w:val="22"/>
          <w:szCs w:val="22"/>
        </w:rPr>
        <w:t>De mest anvendte idrætsfaciliteter – ud over svarmuligheder</w:t>
      </w:r>
      <w:r>
        <w:rPr>
          <w:sz w:val="22"/>
          <w:szCs w:val="22"/>
        </w:rPr>
        <w:t>ne</w:t>
      </w:r>
      <w:r w:rsidRPr="00A80FFF">
        <w:rPr>
          <w:sz w:val="22"/>
          <w:szCs w:val="22"/>
        </w:rPr>
        <w:t xml:space="preserve"> – er:</w:t>
      </w:r>
    </w:p>
    <w:p w14:paraId="14790A63" w14:textId="77777777" w:rsidR="00A80FFF" w:rsidRPr="00A80FFF" w:rsidRDefault="00A80FFF" w:rsidP="005D4E25">
      <w:pPr>
        <w:pStyle w:val="Overskrift2"/>
        <w:numPr>
          <w:ilvl w:val="0"/>
          <w:numId w:val="30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Naturen og grønne områder</w:t>
      </w:r>
      <w:r w:rsidRPr="00A80FFF">
        <w:rPr>
          <w:sz w:val="22"/>
          <w:szCs w:val="22"/>
        </w:rPr>
        <w:t xml:space="preserve"> (mosen, volden, stier) bruges meget til løb, gang, cykling og træning (17)</w:t>
      </w:r>
    </w:p>
    <w:p w14:paraId="029043DF" w14:textId="77777777" w:rsidR="00A80FFF" w:rsidRPr="00A80FFF" w:rsidRDefault="00A80FFF" w:rsidP="005D4E25">
      <w:pPr>
        <w:pStyle w:val="Overskrift2"/>
        <w:numPr>
          <w:ilvl w:val="0"/>
          <w:numId w:val="30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Indendørs faciliteter</w:t>
      </w:r>
      <w:r w:rsidRPr="00A80FFF">
        <w:rPr>
          <w:sz w:val="22"/>
          <w:szCs w:val="22"/>
        </w:rPr>
        <w:t xml:space="preserve"> som gymnastiksal, dans, træningscenter, svømmehal, yoga, billard og bowling (16)</w:t>
      </w:r>
    </w:p>
    <w:p w14:paraId="7388758F" w14:textId="77777777" w:rsidR="00A80FFF" w:rsidRPr="00A80FFF" w:rsidRDefault="00A80FFF" w:rsidP="005D4E25">
      <w:pPr>
        <w:pStyle w:val="Overskrift2"/>
        <w:numPr>
          <w:ilvl w:val="0"/>
          <w:numId w:val="30"/>
        </w:numPr>
        <w:rPr>
          <w:sz w:val="22"/>
          <w:szCs w:val="22"/>
        </w:rPr>
      </w:pPr>
      <w:r w:rsidRPr="00A80FFF">
        <w:rPr>
          <w:b/>
          <w:bCs/>
          <w:sz w:val="22"/>
          <w:szCs w:val="22"/>
        </w:rPr>
        <w:t>Udendørs baner/redskaber</w:t>
      </w:r>
      <w:r w:rsidRPr="00A80FFF">
        <w:rPr>
          <w:sz w:val="22"/>
          <w:szCs w:val="22"/>
        </w:rPr>
        <w:t xml:space="preserve"> som tennis, </w:t>
      </w:r>
      <w:proofErr w:type="spellStart"/>
      <w:r w:rsidRPr="00A80FFF">
        <w:rPr>
          <w:sz w:val="22"/>
          <w:szCs w:val="22"/>
        </w:rPr>
        <w:t>padel</w:t>
      </w:r>
      <w:proofErr w:type="spellEnd"/>
      <w:r w:rsidRPr="00A80FFF">
        <w:rPr>
          <w:sz w:val="22"/>
          <w:szCs w:val="22"/>
        </w:rPr>
        <w:t xml:space="preserve"> og legepladser (4)</w:t>
      </w:r>
    </w:p>
    <w:p w14:paraId="5512EDF4" w14:textId="77777777" w:rsidR="00A80FFF" w:rsidRPr="00A80FFF" w:rsidRDefault="00A80FFF" w:rsidP="005D4E25">
      <w:pPr>
        <w:pStyle w:val="Overskrift2"/>
        <w:numPr>
          <w:ilvl w:val="0"/>
          <w:numId w:val="30"/>
        </w:numPr>
        <w:rPr>
          <w:sz w:val="22"/>
          <w:szCs w:val="22"/>
        </w:rPr>
      </w:pPr>
      <w:r w:rsidRPr="00A80FFF">
        <w:rPr>
          <w:sz w:val="22"/>
          <w:szCs w:val="22"/>
        </w:rPr>
        <w:t>Enkeltpersoner nævner stadion/tilskuersport, sociale/mødesteder, transportrelaterede aktiviteter, eller at de ikke bruger faciliteter pga. fysiske begrænsninger eller bruger nabokommuners tilbud.</w:t>
      </w:r>
    </w:p>
    <w:p w14:paraId="51F460B8" w14:textId="25E44C7C" w:rsidR="004B279B" w:rsidRDefault="00A80FFF">
      <w:pPr>
        <w:pStyle w:val="Overskrift2"/>
      </w:pPr>
      <w:r>
        <w:br w:type="page"/>
      </w:r>
      <w:r w:rsidR="005D4E25">
        <w:lastRenderedPageBreak/>
        <w:t>Hvis du har børn - hvilke idrætsfaciliteter i bydelen bruger de?</w:t>
      </w:r>
    </w:p>
    <w:p w14:paraId="272F5FF1" w14:textId="77777777" w:rsidR="004B279B" w:rsidRDefault="00B07EDF">
      <w:r>
        <w:pict w14:anchorId="26396FFF">
          <v:shape id="_x0000_i1044" style="width:485pt;height:207.85pt" coordsize="" o:spt="100" adj="0,,0" path="" stroked="f">
            <v:stroke joinstyle="miter"/>
            <v:imagedata r:id="rId26" o:title=""/>
            <v:formulas/>
            <v:path o:connecttype="segments"/>
          </v:shape>
        </w:pict>
      </w:r>
    </w:p>
    <w:p w14:paraId="79C91955" w14:textId="71493F22" w:rsidR="001D4C12" w:rsidRDefault="001D4C12">
      <w:pPr>
        <w:pStyle w:val="Overskrift2"/>
      </w:pPr>
      <w:r>
        <w:rPr>
          <w:noProof/>
          <w:sz w:val="22"/>
          <w:szCs w:val="22"/>
        </w:rPr>
        <w:pict w14:anchorId="68FB85FD">
          <v:rect id="_x0000_s1130" style="position:absolute;margin-left:.35pt;margin-top:16.55pt;width:498.75pt;height:279pt;z-index:-251651584" fillcolor="#caedfb" strokecolor="#0f9ed5" strokeweight="1pt">
            <v:stroke dashstyle="dash"/>
            <v:shadow color="#868686"/>
          </v:rect>
        </w:pict>
      </w:r>
    </w:p>
    <w:p w14:paraId="5F806602" w14:textId="539792A8" w:rsidR="004B279B" w:rsidRDefault="005D4E25">
      <w:pPr>
        <w:pStyle w:val="Overskrift2"/>
      </w:pPr>
      <w:r>
        <w:t xml:space="preserve">Hvis du har børn - hvilke idrætsfaciliteter i bydelen bruger de? </w:t>
      </w:r>
      <w:r w:rsidR="001D4C12">
        <w:t>–</w:t>
      </w:r>
      <w:r>
        <w:t xml:space="preserve"> Andet</w:t>
      </w:r>
    </w:p>
    <w:p w14:paraId="40425AFD" w14:textId="00B4D9B1" w:rsidR="001D4C12" w:rsidRDefault="001D4C12" w:rsidP="001D4C12"/>
    <w:p w14:paraId="0E0F1B8E" w14:textId="77777777" w:rsidR="001D4C12" w:rsidRDefault="001D4C12" w:rsidP="001D4C12">
      <w:pPr>
        <w:rPr>
          <w:b/>
          <w:bCs/>
        </w:rPr>
      </w:pPr>
    </w:p>
    <w:p w14:paraId="72F24B4D" w14:textId="0DE2F5A6" w:rsidR="001D4C12" w:rsidRPr="001D4C12" w:rsidRDefault="001D4C12" w:rsidP="001D4C12">
      <w:pPr>
        <w:rPr>
          <w:b/>
          <w:bCs/>
          <w:sz w:val="22"/>
          <w:szCs w:val="22"/>
        </w:rPr>
      </w:pPr>
      <w:r w:rsidRPr="001D4C12">
        <w:rPr>
          <w:b/>
          <w:bCs/>
          <w:sz w:val="22"/>
          <w:szCs w:val="22"/>
        </w:rPr>
        <w:t>Opsummering</w:t>
      </w:r>
    </w:p>
    <w:p w14:paraId="543FC008" w14:textId="77777777" w:rsidR="001D4C12" w:rsidRPr="001D4C12" w:rsidRDefault="001D4C12" w:rsidP="005D4E25">
      <w:pPr>
        <w:numPr>
          <w:ilvl w:val="0"/>
          <w:numId w:val="31"/>
        </w:numPr>
        <w:rPr>
          <w:sz w:val="22"/>
          <w:szCs w:val="22"/>
        </w:rPr>
      </w:pPr>
      <w:r w:rsidRPr="001D4C12">
        <w:rPr>
          <w:sz w:val="22"/>
          <w:szCs w:val="22"/>
        </w:rPr>
        <w:t>Mange nævner, at de ikke har hjemmeboende børn eller at børnene er voksne/flyttet (7)</w:t>
      </w:r>
    </w:p>
    <w:p w14:paraId="2CB6E4E0" w14:textId="77777777" w:rsidR="001D4C12" w:rsidRPr="001D4C12" w:rsidRDefault="001D4C12" w:rsidP="005D4E25">
      <w:pPr>
        <w:numPr>
          <w:ilvl w:val="0"/>
          <w:numId w:val="31"/>
        </w:numPr>
        <w:rPr>
          <w:sz w:val="22"/>
          <w:szCs w:val="22"/>
        </w:rPr>
      </w:pPr>
      <w:r w:rsidRPr="001D4C12">
        <w:rPr>
          <w:sz w:val="22"/>
          <w:szCs w:val="22"/>
        </w:rPr>
        <w:t>Flere nævner brug af faciliteter uden for bydelen (3) eller med børnebørn (2)</w:t>
      </w:r>
    </w:p>
    <w:p w14:paraId="7F772369" w14:textId="77777777" w:rsidR="001D4C12" w:rsidRPr="001D4C12" w:rsidRDefault="001D4C12" w:rsidP="005D4E25">
      <w:pPr>
        <w:numPr>
          <w:ilvl w:val="0"/>
          <w:numId w:val="31"/>
        </w:numPr>
        <w:rPr>
          <w:sz w:val="22"/>
          <w:szCs w:val="22"/>
        </w:rPr>
      </w:pPr>
      <w:r w:rsidRPr="001D4C12">
        <w:rPr>
          <w:sz w:val="22"/>
          <w:szCs w:val="22"/>
        </w:rPr>
        <w:t>Indendørs idrætsfaciliteter (dans, gymnastiksal, multicenter/trampolin) nævnes ofte (7)</w:t>
      </w:r>
    </w:p>
    <w:p w14:paraId="189682A3" w14:textId="77777777" w:rsidR="001D4C12" w:rsidRPr="001D4C12" w:rsidRDefault="001D4C12" w:rsidP="005D4E25">
      <w:pPr>
        <w:numPr>
          <w:ilvl w:val="0"/>
          <w:numId w:val="31"/>
        </w:numPr>
        <w:rPr>
          <w:sz w:val="22"/>
          <w:szCs w:val="22"/>
        </w:rPr>
      </w:pPr>
      <w:r w:rsidRPr="001D4C12">
        <w:rPr>
          <w:sz w:val="22"/>
          <w:szCs w:val="22"/>
        </w:rPr>
        <w:t>Udendørs faciliteter som fodboldbane, tennis og parker nævnes også (4)</w:t>
      </w:r>
    </w:p>
    <w:p w14:paraId="611E54B2" w14:textId="77777777" w:rsidR="001D4C12" w:rsidRPr="001D4C12" w:rsidRDefault="001D4C12" w:rsidP="005D4E25">
      <w:pPr>
        <w:numPr>
          <w:ilvl w:val="0"/>
          <w:numId w:val="31"/>
        </w:numPr>
        <w:rPr>
          <w:sz w:val="22"/>
          <w:szCs w:val="22"/>
        </w:rPr>
      </w:pPr>
      <w:r w:rsidRPr="001D4C12">
        <w:rPr>
          <w:sz w:val="22"/>
          <w:szCs w:val="22"/>
        </w:rPr>
        <w:t>Enkelte peger på mangel på svømmehal og indendørs faciliteter (1)</w:t>
      </w:r>
    </w:p>
    <w:p w14:paraId="4F5F0924" w14:textId="77777777" w:rsidR="001D4C12" w:rsidRPr="001D4C12" w:rsidRDefault="001D4C12" w:rsidP="001D4C12"/>
    <w:p w14:paraId="4C306845" w14:textId="19D7A700" w:rsidR="004B279B" w:rsidRDefault="001D4C12">
      <w:pPr>
        <w:pStyle w:val="Overskrift2"/>
      </w:pPr>
      <w:r>
        <w:br w:type="page"/>
      </w:r>
      <w:r w:rsidR="005D4E25">
        <w:lastRenderedPageBreak/>
        <w:t>E</w:t>
      </w:r>
      <w:r w:rsidR="005D4E25">
        <w:t>r der nogen idrætsfaciliteter, som du mangler i bydelen (hvis ja, beskriv gerne)</w:t>
      </w:r>
    </w:p>
    <w:p w14:paraId="781CF1DC" w14:textId="77777777" w:rsidR="004B279B" w:rsidRDefault="00B07EDF">
      <w:r>
        <w:pict w14:anchorId="048A4F19">
          <v:shape id="_x0000_i1045" style="width:485pt;height:78.8pt" coordsize="" o:spt="100" adj="0,,0" path="" stroked="f">
            <v:stroke joinstyle="miter"/>
            <v:imagedata r:id="rId27" o:title=""/>
            <v:formulas/>
            <v:path o:connecttype="segments"/>
          </v:shape>
        </w:pict>
      </w:r>
    </w:p>
    <w:p w14:paraId="3E5D6893" w14:textId="3A3AE79F" w:rsidR="001D4C12" w:rsidRDefault="001D4C12">
      <w:r>
        <w:rPr>
          <w:noProof/>
          <w:sz w:val="22"/>
          <w:szCs w:val="22"/>
        </w:rPr>
        <w:pict w14:anchorId="68FB85FD">
          <v:rect id="_x0000_s1131" style="position:absolute;margin-left:-8.7pt;margin-top:12.35pt;width:498.75pt;height:279pt;z-index:-251650560" fillcolor="#caedfb" strokecolor="#0f9ed5" strokeweight="1pt">
            <v:stroke dashstyle="dash"/>
            <v:shadow color="#868686"/>
          </v:rect>
        </w:pict>
      </w:r>
    </w:p>
    <w:p w14:paraId="27AE5390" w14:textId="77777777" w:rsidR="001D4C12" w:rsidRDefault="001D4C12"/>
    <w:p w14:paraId="09777A1D" w14:textId="17995557" w:rsidR="004B279B" w:rsidRDefault="005D4E25">
      <w:pPr>
        <w:pStyle w:val="Overskrift2"/>
      </w:pPr>
      <w:r>
        <w:t>Er der nogen idrætsfaciliteter, som du mangler i bydelen (hvis ja, beskriv gerne) - Ja</w:t>
      </w:r>
    </w:p>
    <w:p w14:paraId="0913B0BF" w14:textId="77777777" w:rsidR="001D4C12" w:rsidRPr="001D4C12" w:rsidRDefault="001D4C12" w:rsidP="001D4C12">
      <w:pPr>
        <w:pStyle w:val="Overskrift2"/>
        <w:rPr>
          <w:b/>
          <w:bCs/>
          <w:sz w:val="22"/>
          <w:szCs w:val="22"/>
        </w:rPr>
      </w:pPr>
      <w:r w:rsidRPr="001D4C12">
        <w:rPr>
          <w:b/>
          <w:bCs/>
          <w:sz w:val="22"/>
          <w:szCs w:val="22"/>
        </w:rPr>
        <w:t>Opsummering</w:t>
      </w:r>
    </w:p>
    <w:p w14:paraId="537041D0" w14:textId="77777777" w:rsidR="001D4C12" w:rsidRPr="001D4C12" w:rsidRDefault="001D4C12" w:rsidP="005D4E25">
      <w:pPr>
        <w:pStyle w:val="Overskrift2"/>
        <w:numPr>
          <w:ilvl w:val="0"/>
          <w:numId w:val="32"/>
        </w:numPr>
        <w:rPr>
          <w:sz w:val="22"/>
          <w:szCs w:val="22"/>
        </w:rPr>
      </w:pPr>
      <w:r w:rsidRPr="001D4C12">
        <w:rPr>
          <w:b/>
          <w:bCs/>
          <w:sz w:val="22"/>
          <w:szCs w:val="22"/>
        </w:rPr>
        <w:t>Svømmehal</w:t>
      </w:r>
      <w:r w:rsidRPr="001D4C12">
        <w:rPr>
          <w:sz w:val="22"/>
          <w:szCs w:val="22"/>
        </w:rPr>
        <w:t xml:space="preserve"> og svømmetilbud er klart det mest efterspurgte (ca. 38 </w:t>
      </w:r>
      <w:proofErr w:type="spellStart"/>
      <w:r w:rsidRPr="001D4C12">
        <w:rPr>
          <w:sz w:val="22"/>
          <w:szCs w:val="22"/>
        </w:rPr>
        <w:t>nævnelser</w:t>
      </w:r>
      <w:proofErr w:type="spellEnd"/>
      <w:r w:rsidRPr="001D4C12">
        <w:rPr>
          <w:sz w:val="22"/>
          <w:szCs w:val="22"/>
        </w:rPr>
        <w:t>)</w:t>
      </w:r>
    </w:p>
    <w:p w14:paraId="1499ABC5" w14:textId="77777777" w:rsidR="001D4C12" w:rsidRPr="001D4C12" w:rsidRDefault="001D4C12" w:rsidP="005D4E25">
      <w:pPr>
        <w:pStyle w:val="Overskrift2"/>
        <w:numPr>
          <w:ilvl w:val="0"/>
          <w:numId w:val="32"/>
        </w:numPr>
        <w:rPr>
          <w:sz w:val="22"/>
          <w:szCs w:val="22"/>
        </w:rPr>
      </w:pPr>
      <w:r w:rsidRPr="001D4C12">
        <w:rPr>
          <w:b/>
          <w:bCs/>
          <w:sz w:val="22"/>
          <w:szCs w:val="22"/>
        </w:rPr>
        <w:t>Indendørs sportshaller</w:t>
      </w:r>
      <w:r w:rsidRPr="001D4C12">
        <w:rPr>
          <w:sz w:val="22"/>
          <w:szCs w:val="22"/>
        </w:rPr>
        <w:t xml:space="preserve"> (ca. 18), </w:t>
      </w:r>
      <w:r w:rsidRPr="001D4C12">
        <w:rPr>
          <w:b/>
          <w:bCs/>
          <w:sz w:val="22"/>
          <w:szCs w:val="22"/>
        </w:rPr>
        <w:t>tennis/</w:t>
      </w:r>
      <w:proofErr w:type="spellStart"/>
      <w:r w:rsidRPr="001D4C12">
        <w:rPr>
          <w:b/>
          <w:bCs/>
          <w:sz w:val="22"/>
          <w:szCs w:val="22"/>
        </w:rPr>
        <w:t>padel</w:t>
      </w:r>
      <w:proofErr w:type="spellEnd"/>
      <w:r w:rsidRPr="001D4C12">
        <w:rPr>
          <w:b/>
          <w:bCs/>
          <w:sz w:val="22"/>
          <w:szCs w:val="22"/>
        </w:rPr>
        <w:t>/badminton</w:t>
      </w:r>
      <w:r w:rsidRPr="001D4C12">
        <w:rPr>
          <w:sz w:val="22"/>
          <w:szCs w:val="22"/>
        </w:rPr>
        <w:t xml:space="preserve"> (ca. 13), </w:t>
      </w:r>
      <w:r w:rsidRPr="001D4C12">
        <w:rPr>
          <w:b/>
          <w:bCs/>
          <w:sz w:val="22"/>
          <w:szCs w:val="22"/>
        </w:rPr>
        <w:t>udendørs træningsfaciliteter</w:t>
      </w:r>
      <w:r w:rsidRPr="001D4C12">
        <w:rPr>
          <w:sz w:val="22"/>
          <w:szCs w:val="22"/>
        </w:rPr>
        <w:t xml:space="preserve"> (ca. 9), </w:t>
      </w:r>
      <w:r w:rsidRPr="001D4C12">
        <w:rPr>
          <w:b/>
          <w:bCs/>
          <w:sz w:val="22"/>
          <w:szCs w:val="22"/>
        </w:rPr>
        <w:t>boldbaner/street sport</w:t>
      </w:r>
      <w:r w:rsidRPr="001D4C12">
        <w:rPr>
          <w:sz w:val="22"/>
          <w:szCs w:val="22"/>
        </w:rPr>
        <w:t xml:space="preserve"> (ca. 8) og </w:t>
      </w:r>
      <w:r w:rsidRPr="001D4C12">
        <w:rPr>
          <w:b/>
          <w:bCs/>
          <w:sz w:val="22"/>
          <w:szCs w:val="22"/>
        </w:rPr>
        <w:t>legepladser/børnefaciliteter</w:t>
      </w:r>
      <w:r w:rsidRPr="001D4C12">
        <w:rPr>
          <w:sz w:val="22"/>
          <w:szCs w:val="22"/>
        </w:rPr>
        <w:t xml:space="preserve"> (ca. 7) følger efter</w:t>
      </w:r>
    </w:p>
    <w:p w14:paraId="665F6AEC" w14:textId="721B4669" w:rsidR="001D4C12" w:rsidRDefault="001D4C12" w:rsidP="005D4E25">
      <w:pPr>
        <w:pStyle w:val="Overskrift2"/>
        <w:numPr>
          <w:ilvl w:val="0"/>
          <w:numId w:val="32"/>
        </w:numPr>
        <w:rPr>
          <w:sz w:val="22"/>
          <w:szCs w:val="22"/>
        </w:rPr>
      </w:pPr>
      <w:r w:rsidRPr="001D4C12">
        <w:rPr>
          <w:sz w:val="22"/>
          <w:szCs w:val="22"/>
        </w:rPr>
        <w:t xml:space="preserve">Der er også efterspørgsel på faciliteter til </w:t>
      </w:r>
      <w:r w:rsidRPr="001D4C12">
        <w:rPr>
          <w:b/>
          <w:bCs/>
          <w:sz w:val="22"/>
          <w:szCs w:val="22"/>
        </w:rPr>
        <w:t>specielle idrætsgrene</w:t>
      </w:r>
      <w:r>
        <w:rPr>
          <w:b/>
          <w:bCs/>
          <w:sz w:val="22"/>
          <w:szCs w:val="22"/>
        </w:rPr>
        <w:t>*</w:t>
      </w:r>
      <w:r w:rsidRPr="001D4C12">
        <w:rPr>
          <w:sz w:val="22"/>
          <w:szCs w:val="22"/>
        </w:rPr>
        <w:t xml:space="preserve"> (ca. 10), </w:t>
      </w:r>
      <w:r w:rsidRPr="001D4C12">
        <w:rPr>
          <w:b/>
          <w:bCs/>
          <w:sz w:val="22"/>
          <w:szCs w:val="22"/>
        </w:rPr>
        <w:t>senioridræt</w:t>
      </w:r>
      <w:r w:rsidRPr="001D4C12">
        <w:rPr>
          <w:sz w:val="22"/>
          <w:szCs w:val="22"/>
        </w:rPr>
        <w:t xml:space="preserve"> (ca. 5), </w:t>
      </w:r>
      <w:r w:rsidRPr="001D4C12">
        <w:rPr>
          <w:b/>
          <w:bCs/>
          <w:sz w:val="22"/>
          <w:szCs w:val="22"/>
        </w:rPr>
        <w:t>klubmiljø</w:t>
      </w:r>
      <w:r w:rsidRPr="001D4C12">
        <w:rPr>
          <w:sz w:val="22"/>
          <w:szCs w:val="22"/>
        </w:rPr>
        <w:t xml:space="preserve"> (ca. 2), </w:t>
      </w:r>
      <w:r w:rsidRPr="001D4C12">
        <w:rPr>
          <w:b/>
          <w:bCs/>
          <w:sz w:val="22"/>
          <w:szCs w:val="22"/>
        </w:rPr>
        <w:t>fritræning/uorganiseret idræt</w:t>
      </w:r>
      <w:r w:rsidRPr="001D4C12">
        <w:rPr>
          <w:sz w:val="22"/>
          <w:szCs w:val="22"/>
        </w:rPr>
        <w:t xml:space="preserve"> (ca. 4) og </w:t>
      </w:r>
      <w:r w:rsidRPr="001D4C12">
        <w:rPr>
          <w:b/>
          <w:bCs/>
          <w:sz w:val="22"/>
          <w:szCs w:val="22"/>
        </w:rPr>
        <w:t>rekreativ natur/løb</w:t>
      </w:r>
      <w:r w:rsidRPr="001D4C12">
        <w:rPr>
          <w:sz w:val="22"/>
          <w:szCs w:val="22"/>
        </w:rPr>
        <w:t xml:space="preserve"> (ca. 5)</w:t>
      </w:r>
    </w:p>
    <w:p w14:paraId="28295C85" w14:textId="77777777" w:rsidR="001D4C12" w:rsidRDefault="001D4C12" w:rsidP="001D4C12"/>
    <w:p w14:paraId="03AFD227" w14:textId="6292EAE2" w:rsidR="001D4C12" w:rsidRDefault="001D4C12" w:rsidP="001D4C12"/>
    <w:p w14:paraId="5C46E608" w14:textId="77777777" w:rsidR="001D4C12" w:rsidRDefault="001D4C12" w:rsidP="001D4C12"/>
    <w:p w14:paraId="28606C81" w14:textId="2E06082C" w:rsidR="001D4C12" w:rsidRPr="001D4C12" w:rsidRDefault="001D4C12" w:rsidP="001D4C12"/>
    <w:p w14:paraId="6351CDA1" w14:textId="77777777" w:rsidR="001D4C12" w:rsidRDefault="001D4C12">
      <w:pPr>
        <w:pStyle w:val="Overskrift2"/>
        <w:rPr>
          <w:sz w:val="22"/>
          <w:szCs w:val="22"/>
        </w:rPr>
      </w:pPr>
    </w:p>
    <w:p w14:paraId="47C408DA" w14:textId="77777777" w:rsidR="001D4C12" w:rsidRPr="001D4C12" w:rsidRDefault="001D4C12" w:rsidP="001D4C12"/>
    <w:p w14:paraId="4592762D" w14:textId="77777777" w:rsidR="001D4C12" w:rsidRPr="001D4C12" w:rsidRDefault="001D4C12" w:rsidP="001D4C12"/>
    <w:p w14:paraId="25A53830" w14:textId="77777777" w:rsidR="001D4C12" w:rsidRPr="001D4C12" w:rsidRDefault="001D4C12" w:rsidP="001D4C12"/>
    <w:p w14:paraId="39A2A887" w14:textId="566D4B92" w:rsidR="001D4C12" w:rsidRPr="001D4C12" w:rsidRDefault="001D4C12" w:rsidP="001D4C12">
      <w:r>
        <w:rPr>
          <w:noProof/>
          <w:sz w:val="22"/>
          <w:szCs w:val="22"/>
        </w:rPr>
        <w:pict w14:anchorId="68FB85FD">
          <v:rect id="_x0000_s1132" style="position:absolute;margin-left:-17.75pt;margin-top:15.75pt;width:203.95pt;height:279pt;z-index:-251649536" fillcolor="#caedfb" strokecolor="#0f9ed5" strokeweight="1pt">
            <v:stroke dashstyle="dash"/>
            <v:shadow color="#868686"/>
          </v:rect>
        </w:pict>
      </w:r>
    </w:p>
    <w:p w14:paraId="0FA0A7FD" w14:textId="77777777" w:rsidR="001D4C12" w:rsidRPr="001D4C12" w:rsidRDefault="001D4C12" w:rsidP="001D4C12"/>
    <w:p w14:paraId="7C684B09" w14:textId="77777777" w:rsidR="001D4C12" w:rsidRPr="001D4C12" w:rsidRDefault="001D4C12" w:rsidP="001D4C12"/>
    <w:p w14:paraId="306EA6EB" w14:textId="77777777" w:rsidR="001D4C12" w:rsidRPr="001D4C12" w:rsidRDefault="001D4C12" w:rsidP="001D4C12"/>
    <w:p w14:paraId="2D82A32E" w14:textId="77777777" w:rsidR="001D4C12" w:rsidRPr="001D4C12" w:rsidRDefault="001D4C12" w:rsidP="001D4C12"/>
    <w:p w14:paraId="2A6DD3C4" w14:textId="77777777" w:rsidR="001D4C12" w:rsidRPr="001D4C12" w:rsidRDefault="001D4C12" w:rsidP="001D4C12"/>
    <w:p w14:paraId="0F2D7F8F" w14:textId="54973A32" w:rsidR="001D4C12" w:rsidRDefault="001D4C12" w:rsidP="001D4C12">
      <w:pPr>
        <w:pStyle w:val="Overskrift2"/>
        <w:rPr>
          <w:sz w:val="22"/>
          <w:szCs w:val="22"/>
        </w:rPr>
      </w:pPr>
      <w:r>
        <w:rPr>
          <w:sz w:val="22"/>
          <w:szCs w:val="22"/>
        </w:rPr>
        <w:t>*Specielle idrætsgrene</w:t>
      </w:r>
    </w:p>
    <w:p w14:paraId="2F9B23ED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Skøjtebane: 2</w:t>
      </w:r>
    </w:p>
    <w:p w14:paraId="6DBE05F3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Rideskole/naturridning: 2</w:t>
      </w:r>
    </w:p>
    <w:p w14:paraId="2DF726BA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Floorball: 1</w:t>
      </w:r>
    </w:p>
    <w:p w14:paraId="7D957353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Klatrecenter: 1</w:t>
      </w:r>
    </w:p>
    <w:p w14:paraId="69763B79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Billardklub: 1</w:t>
      </w:r>
    </w:p>
    <w:p w14:paraId="77D488C4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Indendørs skydebane: 1</w:t>
      </w:r>
    </w:p>
    <w:p w14:paraId="2F8FB20D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Bordtennis: 2</w:t>
      </w:r>
    </w:p>
    <w:p w14:paraId="36AE7776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Reformer/yoga/yogalokaler: 3</w:t>
      </w:r>
    </w:p>
    <w:p w14:paraId="5E29C26E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Badminton (som klubmiljø): 2</w:t>
      </w:r>
    </w:p>
    <w:p w14:paraId="0314EAA1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Hockeyhal/indendørs hockey: 1</w:t>
      </w:r>
    </w:p>
    <w:p w14:paraId="5479CED8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Beachvolley: 2</w:t>
      </w:r>
    </w:p>
    <w:p w14:paraId="600122B0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Atletik/løbeanlæg: 2</w:t>
      </w:r>
    </w:p>
    <w:p w14:paraId="269CB233" w14:textId="77777777" w:rsidR="001D4C12" w:rsidRPr="001D4C12" w:rsidRDefault="001D4C12" w:rsidP="005D4E25">
      <w:pPr>
        <w:numPr>
          <w:ilvl w:val="0"/>
          <w:numId w:val="33"/>
        </w:numPr>
      </w:pPr>
      <w:r w:rsidRPr="001D4C12">
        <w:t>Skaterbane/</w:t>
      </w:r>
      <w:proofErr w:type="spellStart"/>
      <w:r w:rsidRPr="001D4C12">
        <w:t>skatepark</w:t>
      </w:r>
      <w:proofErr w:type="spellEnd"/>
      <w:r w:rsidRPr="001D4C12">
        <w:t>: 2</w:t>
      </w:r>
    </w:p>
    <w:p w14:paraId="4E45EC11" w14:textId="094E8742" w:rsidR="001D4C12" w:rsidRPr="001D4C12" w:rsidRDefault="001D4C12" w:rsidP="005D4E25">
      <w:pPr>
        <w:numPr>
          <w:ilvl w:val="0"/>
          <w:numId w:val="33"/>
        </w:numPr>
      </w:pPr>
      <w:r w:rsidRPr="001D4C12">
        <w:t>Vinterbad/vandgymnastik: 2</w:t>
      </w:r>
    </w:p>
    <w:p w14:paraId="657F5047" w14:textId="5261DB79" w:rsidR="004B279B" w:rsidRDefault="001D4C12">
      <w:pPr>
        <w:pStyle w:val="Overskrift2"/>
      </w:pPr>
      <w:r w:rsidRPr="001D4C12">
        <w:br w:type="page"/>
      </w:r>
      <w:r w:rsidR="005D4E25">
        <w:lastRenderedPageBreak/>
        <w:t>H</w:t>
      </w:r>
      <w:r w:rsidR="005D4E25">
        <w:t>vilke grønne områder bruger du i bydelen?</w:t>
      </w:r>
    </w:p>
    <w:p w14:paraId="6037A874" w14:textId="77777777" w:rsidR="004B279B" w:rsidRDefault="00B07EDF">
      <w:r>
        <w:pict w14:anchorId="4909342B">
          <v:shape id="_x0000_i1046" style="width:485pt;height:207.85pt" coordsize="" o:spt="100" adj="0,,0" path="" stroked="f">
            <v:stroke joinstyle="miter"/>
            <v:imagedata r:id="rId28" o:title=""/>
            <v:formulas/>
            <v:path o:connecttype="segments"/>
          </v:shape>
        </w:pict>
      </w:r>
    </w:p>
    <w:p w14:paraId="7BD8D14F" w14:textId="706B99F5" w:rsidR="000845C9" w:rsidRDefault="000845C9">
      <w:pPr>
        <w:pStyle w:val="Overskrift2"/>
      </w:pPr>
      <w:r>
        <w:rPr>
          <w:noProof/>
          <w:sz w:val="22"/>
          <w:szCs w:val="22"/>
        </w:rPr>
        <w:pict w14:anchorId="68FB85FD">
          <v:rect id="_x0000_s1133" style="position:absolute;margin-left:-10.25pt;margin-top:20.25pt;width:498.75pt;height:279pt;z-index:-251648512" fillcolor="#caedfb" strokecolor="#0f9ed5" strokeweight="1pt">
            <v:stroke dashstyle="dash"/>
            <v:shadow color="#868686"/>
          </v:rect>
        </w:pict>
      </w:r>
    </w:p>
    <w:p w14:paraId="52466339" w14:textId="2134A634" w:rsidR="004B279B" w:rsidRDefault="005D4E25">
      <w:pPr>
        <w:pStyle w:val="Overskrift2"/>
      </w:pPr>
      <w:r>
        <w:t>Hvilke grønne områder bruger du i bydelen? - Andre</w:t>
      </w:r>
    </w:p>
    <w:p w14:paraId="1545E5FB" w14:textId="77777777" w:rsidR="001D4C12" w:rsidRPr="001D4C12" w:rsidRDefault="001D4C12" w:rsidP="001D4C12">
      <w:pPr>
        <w:pStyle w:val="Overskrift2"/>
        <w:rPr>
          <w:b/>
          <w:bCs/>
        </w:rPr>
      </w:pPr>
      <w:r w:rsidRPr="001D4C12">
        <w:rPr>
          <w:b/>
          <w:bCs/>
        </w:rPr>
        <w:t>Opsummering</w:t>
      </w:r>
    </w:p>
    <w:p w14:paraId="35949C69" w14:textId="4617DAAA" w:rsidR="001D4C12" w:rsidRPr="000845C9" w:rsidRDefault="001D4C12" w:rsidP="001D4C12">
      <w:pPr>
        <w:pStyle w:val="Overskrift2"/>
        <w:rPr>
          <w:sz w:val="22"/>
          <w:szCs w:val="22"/>
        </w:rPr>
      </w:pPr>
      <w:r w:rsidRPr="000845C9">
        <w:rPr>
          <w:sz w:val="22"/>
          <w:szCs w:val="22"/>
        </w:rPr>
        <w:t xml:space="preserve">De mest nævnte grønne områder (udover </w:t>
      </w:r>
      <w:r w:rsidR="000845C9" w:rsidRPr="000845C9">
        <w:rPr>
          <w:sz w:val="22"/>
          <w:szCs w:val="22"/>
        </w:rPr>
        <w:t>kategorierne</w:t>
      </w:r>
      <w:r w:rsidRPr="000845C9">
        <w:rPr>
          <w:sz w:val="22"/>
          <w:szCs w:val="22"/>
        </w:rPr>
        <w:t>) er:</w:t>
      </w:r>
    </w:p>
    <w:p w14:paraId="214133E6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r w:rsidRPr="000845C9">
        <w:rPr>
          <w:b/>
          <w:bCs/>
          <w:sz w:val="22"/>
          <w:szCs w:val="22"/>
        </w:rPr>
        <w:t>Kirkemosen</w:t>
      </w:r>
      <w:r w:rsidRPr="000845C9">
        <w:rPr>
          <w:sz w:val="22"/>
          <w:szCs w:val="22"/>
        </w:rPr>
        <w:t xml:space="preserve"> (8)</w:t>
      </w:r>
    </w:p>
    <w:p w14:paraId="5D70CA88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proofErr w:type="spellStart"/>
      <w:r w:rsidRPr="000845C9">
        <w:rPr>
          <w:b/>
          <w:bCs/>
          <w:sz w:val="22"/>
          <w:szCs w:val="22"/>
        </w:rPr>
        <w:t>Damhusengen</w:t>
      </w:r>
      <w:proofErr w:type="spellEnd"/>
      <w:r w:rsidRPr="000845C9">
        <w:rPr>
          <w:b/>
          <w:bCs/>
          <w:sz w:val="22"/>
          <w:szCs w:val="22"/>
        </w:rPr>
        <w:t>/</w:t>
      </w:r>
      <w:proofErr w:type="spellStart"/>
      <w:r w:rsidRPr="000845C9">
        <w:rPr>
          <w:b/>
          <w:bCs/>
          <w:sz w:val="22"/>
          <w:szCs w:val="22"/>
        </w:rPr>
        <w:t>Damhussøen</w:t>
      </w:r>
      <w:proofErr w:type="spellEnd"/>
      <w:r w:rsidRPr="000845C9">
        <w:rPr>
          <w:sz w:val="22"/>
          <w:szCs w:val="22"/>
        </w:rPr>
        <w:t xml:space="preserve"> (6)</w:t>
      </w:r>
    </w:p>
    <w:p w14:paraId="4B16A44A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r w:rsidRPr="000845C9">
        <w:rPr>
          <w:b/>
          <w:bCs/>
          <w:sz w:val="22"/>
          <w:szCs w:val="22"/>
        </w:rPr>
        <w:t>Bellahøjparken/Bellahøjmarken</w:t>
      </w:r>
      <w:r w:rsidRPr="000845C9">
        <w:rPr>
          <w:sz w:val="22"/>
          <w:szCs w:val="22"/>
        </w:rPr>
        <w:t xml:space="preserve"> (5)</w:t>
      </w:r>
    </w:p>
    <w:p w14:paraId="3EA97F67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r w:rsidRPr="000845C9">
        <w:rPr>
          <w:b/>
          <w:bCs/>
          <w:sz w:val="22"/>
          <w:szCs w:val="22"/>
        </w:rPr>
        <w:t>Brønshøj Kirkegård/kirkegårde</w:t>
      </w:r>
      <w:r w:rsidRPr="000845C9">
        <w:rPr>
          <w:sz w:val="22"/>
          <w:szCs w:val="22"/>
        </w:rPr>
        <w:t xml:space="preserve"> (4)</w:t>
      </w:r>
    </w:p>
    <w:p w14:paraId="07896811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r w:rsidRPr="000845C9">
        <w:rPr>
          <w:b/>
          <w:bCs/>
          <w:sz w:val="22"/>
          <w:szCs w:val="22"/>
        </w:rPr>
        <w:t>Gladsaxeparken og Gyngemosen</w:t>
      </w:r>
      <w:r w:rsidRPr="000845C9">
        <w:rPr>
          <w:sz w:val="22"/>
          <w:szCs w:val="22"/>
        </w:rPr>
        <w:t xml:space="preserve"> (3)</w:t>
      </w:r>
    </w:p>
    <w:p w14:paraId="3D69F8E4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r w:rsidRPr="000845C9">
        <w:rPr>
          <w:b/>
          <w:bCs/>
          <w:sz w:val="22"/>
          <w:szCs w:val="22"/>
        </w:rPr>
        <w:t>Brønshøjparken</w:t>
      </w:r>
      <w:r w:rsidRPr="000845C9">
        <w:rPr>
          <w:sz w:val="22"/>
          <w:szCs w:val="22"/>
        </w:rPr>
        <w:t xml:space="preserve"> (3)</w:t>
      </w:r>
    </w:p>
    <w:p w14:paraId="257E1CD2" w14:textId="77777777" w:rsidR="001D4C12" w:rsidRPr="000845C9" w:rsidRDefault="001D4C12" w:rsidP="005D4E25">
      <w:pPr>
        <w:pStyle w:val="Overskrift2"/>
        <w:numPr>
          <w:ilvl w:val="0"/>
          <w:numId w:val="34"/>
        </w:numPr>
        <w:rPr>
          <w:sz w:val="22"/>
          <w:szCs w:val="22"/>
        </w:rPr>
      </w:pPr>
      <w:r w:rsidRPr="000845C9">
        <w:rPr>
          <w:sz w:val="22"/>
          <w:szCs w:val="22"/>
        </w:rPr>
        <w:t>Mindre nævnt: Husum park, Bystævneparken, Degnemosen, Krogerupparken, Louisehullet, Tingbjerg Ås</w:t>
      </w:r>
    </w:p>
    <w:p w14:paraId="72245D88" w14:textId="77777777" w:rsidR="001D4C12" w:rsidRPr="000845C9" w:rsidRDefault="001D4C12" w:rsidP="001D4C12">
      <w:pPr>
        <w:pStyle w:val="Overskrift2"/>
        <w:rPr>
          <w:sz w:val="22"/>
          <w:szCs w:val="22"/>
        </w:rPr>
      </w:pPr>
      <w:r w:rsidRPr="000845C9">
        <w:rPr>
          <w:sz w:val="22"/>
          <w:szCs w:val="22"/>
        </w:rPr>
        <w:t>Der er også enkelte kommentarer om bekymring for bebyggelse af grønne områder og forslag om mere liv (fx café ved fugletårnet).</w:t>
      </w:r>
    </w:p>
    <w:p w14:paraId="123F32DB" w14:textId="6AB83F11" w:rsidR="004B279B" w:rsidRDefault="000845C9">
      <w:pPr>
        <w:pStyle w:val="Overskrift2"/>
      </w:pPr>
      <w:r w:rsidRPr="000845C9">
        <w:rPr>
          <w:sz w:val="22"/>
          <w:szCs w:val="22"/>
        </w:rPr>
        <w:br w:type="page"/>
      </w:r>
      <w:r w:rsidR="005D4E25">
        <w:lastRenderedPageBreak/>
        <w:t>H</w:t>
      </w:r>
      <w:r w:rsidR="005D4E25">
        <w:t>vordan/til hvad bruger du de lokale grønne områder?</w:t>
      </w:r>
    </w:p>
    <w:p w14:paraId="1D8EC417" w14:textId="77777777" w:rsidR="004B279B" w:rsidRDefault="00B07EDF">
      <w:r>
        <w:pict w14:anchorId="01233768">
          <v:shape id="_x0000_i1047" style="width:485pt;height:165.05pt" coordsize="" o:spt="100" adj="0,,0" path="" stroked="f">
            <v:stroke joinstyle="miter"/>
            <v:imagedata r:id="rId29" o:title=""/>
            <v:formulas/>
            <v:path o:connecttype="segments"/>
          </v:shape>
        </w:pict>
      </w:r>
    </w:p>
    <w:p w14:paraId="57949B02" w14:textId="77777777" w:rsidR="000845C9" w:rsidRDefault="000845C9"/>
    <w:p w14:paraId="02A4221A" w14:textId="77777777" w:rsidR="000845C9" w:rsidRDefault="000845C9"/>
    <w:p w14:paraId="0905799B" w14:textId="4C5DBFD7" w:rsidR="004B279B" w:rsidRDefault="000845C9">
      <w:pPr>
        <w:pStyle w:val="Overskrift2"/>
      </w:pPr>
      <w:r>
        <w:rPr>
          <w:b/>
          <w:bCs/>
          <w:noProof/>
        </w:rPr>
        <w:pict w14:anchorId="68FB85FD">
          <v:rect id="_x0000_s1134" style="position:absolute;margin-left:.35pt;margin-top:3.95pt;width:499.95pt;height:245.75pt;z-index:-251647488" fillcolor="#caedfb" strokecolor="#0f9ed5" strokeweight="1pt">
            <v:stroke dashstyle="dash"/>
            <v:shadow color="#868686"/>
          </v:rect>
        </w:pict>
      </w:r>
      <w:r w:rsidR="005D4E25">
        <w:t>Hvordan/til hvad bruger du de lokale grønne områder? - Andet</w:t>
      </w:r>
    </w:p>
    <w:p w14:paraId="4D837A23" w14:textId="2508597C" w:rsidR="000845C9" w:rsidRPr="000845C9" w:rsidRDefault="000845C9" w:rsidP="000845C9">
      <w:pPr>
        <w:pStyle w:val="Overskrift2"/>
        <w:rPr>
          <w:b/>
          <w:bCs/>
          <w:sz w:val="22"/>
          <w:szCs w:val="22"/>
        </w:rPr>
      </w:pPr>
      <w:r w:rsidRPr="000845C9">
        <w:rPr>
          <w:b/>
          <w:bCs/>
          <w:sz w:val="22"/>
          <w:szCs w:val="22"/>
        </w:rPr>
        <w:t>Opsummering</w:t>
      </w:r>
    </w:p>
    <w:p w14:paraId="47F15F17" w14:textId="77777777" w:rsidR="000845C9" w:rsidRPr="000845C9" w:rsidRDefault="000845C9" w:rsidP="000845C9">
      <w:pPr>
        <w:pStyle w:val="Overskrift2"/>
        <w:rPr>
          <w:sz w:val="22"/>
          <w:szCs w:val="22"/>
        </w:rPr>
      </w:pPr>
      <w:r w:rsidRPr="000845C9">
        <w:rPr>
          <w:sz w:val="22"/>
          <w:szCs w:val="22"/>
        </w:rPr>
        <w:t>De lokale grønne områder bruges især til:</w:t>
      </w:r>
    </w:p>
    <w:p w14:paraId="11D9CF0C" w14:textId="4CFD02BF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Cykling og cykeltransport (4)</w:t>
      </w:r>
    </w:p>
    <w:p w14:paraId="6BE8C318" w14:textId="77777777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Natur- og naturoplevelser (3)</w:t>
      </w:r>
    </w:p>
    <w:p w14:paraId="5B915159" w14:textId="77777777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Udflugter, picnic og hygge (2)</w:t>
      </w:r>
    </w:p>
    <w:p w14:paraId="70EAB73E" w14:textId="77777777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Træning/motion (1)</w:t>
      </w:r>
    </w:p>
    <w:p w14:paraId="7784C5A6" w14:textId="77777777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Gåture med barnevogn/familieliv (1)</w:t>
      </w:r>
    </w:p>
    <w:p w14:paraId="3B9F6286" w14:textId="77777777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Fiskeri (1)</w:t>
      </w:r>
    </w:p>
    <w:p w14:paraId="6C9373D6" w14:textId="77777777" w:rsidR="000845C9" w:rsidRPr="000845C9" w:rsidRDefault="000845C9" w:rsidP="005D4E25">
      <w:pPr>
        <w:pStyle w:val="Overskrift2"/>
        <w:numPr>
          <w:ilvl w:val="0"/>
          <w:numId w:val="35"/>
        </w:numPr>
        <w:rPr>
          <w:sz w:val="22"/>
          <w:szCs w:val="22"/>
        </w:rPr>
      </w:pPr>
      <w:r w:rsidRPr="000845C9">
        <w:rPr>
          <w:sz w:val="22"/>
          <w:szCs w:val="22"/>
        </w:rPr>
        <w:t>Anden transport (1)</w:t>
      </w:r>
    </w:p>
    <w:p w14:paraId="6FCFCBAE" w14:textId="77E428C7" w:rsidR="000845C9" w:rsidRPr="000845C9" w:rsidRDefault="000845C9" w:rsidP="000845C9">
      <w:pPr>
        <w:pStyle w:val="Overskrift2"/>
        <w:rPr>
          <w:sz w:val="22"/>
          <w:szCs w:val="22"/>
        </w:rPr>
      </w:pPr>
      <w:r w:rsidRPr="000845C9">
        <w:rPr>
          <w:sz w:val="22"/>
          <w:szCs w:val="22"/>
        </w:rPr>
        <w:t>Der er både fokus på transport (især cykel), naturoplevelser, motion, afslapning og sociale aktiviteter.</w:t>
      </w:r>
    </w:p>
    <w:p w14:paraId="46ACB265" w14:textId="6DBCE548" w:rsidR="004B279B" w:rsidRDefault="000845C9">
      <w:pPr>
        <w:pStyle w:val="Overskrift2"/>
      </w:pPr>
      <w:r>
        <w:br w:type="page"/>
      </w:r>
      <w:r w:rsidR="005D4E25">
        <w:lastRenderedPageBreak/>
        <w:t>H</w:t>
      </w:r>
      <w:r w:rsidR="005D4E25">
        <w:t>vor langt har du til grønne områder?</w:t>
      </w:r>
    </w:p>
    <w:p w14:paraId="6A44AAB5" w14:textId="77777777" w:rsidR="004B279B" w:rsidRDefault="00B07EDF">
      <w:r>
        <w:pict w14:anchorId="3F1145D5">
          <v:shape id="_x0000_i1048" style="width:485pt;height:57.05pt" coordsize="" o:spt="100" adj="0,,0" path="" stroked="f">
            <v:stroke joinstyle="miter"/>
            <v:imagedata r:id="rId30" o:title=""/>
            <v:formulas/>
            <v:path o:connecttype="segments"/>
          </v:shape>
        </w:pict>
      </w:r>
    </w:p>
    <w:p w14:paraId="6755C1E3" w14:textId="77777777" w:rsidR="004B279B" w:rsidRDefault="005D4E25">
      <w:pPr>
        <w:pStyle w:val="Overskrift2"/>
      </w:pPr>
      <w:r>
        <w:t>Hvor savner du grønt som træer, grønne facader, blomstrende bede?</w:t>
      </w:r>
    </w:p>
    <w:p w14:paraId="5FFBFD07" w14:textId="00690EFA" w:rsidR="004B279B" w:rsidRDefault="00B07EDF">
      <w:r>
        <w:pict w14:anchorId="14B0C6F0">
          <v:shape id="_x0000_i1049" style="width:485pt;height:165.05pt" coordsize="" o:spt="100" adj="0,,0" path="" stroked="f">
            <v:stroke joinstyle="miter"/>
            <v:imagedata r:id="rId31" o:title=""/>
            <v:formulas/>
            <v:path o:connecttype="segments"/>
          </v:shape>
        </w:pict>
      </w:r>
    </w:p>
    <w:p w14:paraId="08776B62" w14:textId="59703DBF" w:rsidR="000845C9" w:rsidRDefault="000845C9">
      <w:pPr>
        <w:pStyle w:val="Overskrift2"/>
      </w:pPr>
      <w:r>
        <w:rPr>
          <w:noProof/>
        </w:rPr>
        <w:pict w14:anchorId="68FB85FD">
          <v:rect id="_x0000_s1135" style="position:absolute;margin-left:-12.1pt;margin-top:10.55pt;width:493.15pt;height:380.95pt;z-index:-251646464" fillcolor="#caedfb" strokecolor="#0f9ed5" strokeweight="1pt">
            <v:stroke dashstyle="dash"/>
            <v:shadow color="#868686"/>
          </v:rect>
        </w:pict>
      </w:r>
    </w:p>
    <w:p w14:paraId="6126CE08" w14:textId="10FECB4E" w:rsidR="004B279B" w:rsidRDefault="005D4E25">
      <w:pPr>
        <w:pStyle w:val="Overskrift2"/>
      </w:pPr>
      <w:r>
        <w:t>Hvor savner du grønt som træer, grønne facader, blomstrende bede? - Andre steder</w:t>
      </w:r>
    </w:p>
    <w:p w14:paraId="2282C85F" w14:textId="77777777" w:rsidR="000845C9" w:rsidRDefault="000845C9">
      <w:pPr>
        <w:pStyle w:val="Overskrift2"/>
      </w:pPr>
    </w:p>
    <w:p w14:paraId="394A8948" w14:textId="77777777" w:rsidR="000845C9" w:rsidRPr="000845C9" w:rsidRDefault="000845C9" w:rsidP="000845C9">
      <w:pPr>
        <w:pStyle w:val="Overskrift2"/>
        <w:rPr>
          <w:b/>
          <w:bCs/>
          <w:sz w:val="22"/>
          <w:szCs w:val="22"/>
        </w:rPr>
      </w:pPr>
      <w:r w:rsidRPr="000845C9">
        <w:rPr>
          <w:b/>
          <w:bCs/>
          <w:sz w:val="22"/>
          <w:szCs w:val="22"/>
        </w:rPr>
        <w:t>Opsummering</w:t>
      </w:r>
    </w:p>
    <w:p w14:paraId="7B817116" w14:textId="77777777" w:rsidR="000845C9" w:rsidRPr="000845C9" w:rsidRDefault="000845C9" w:rsidP="000845C9">
      <w:pPr>
        <w:pStyle w:val="Overskrift2"/>
        <w:rPr>
          <w:sz w:val="22"/>
          <w:szCs w:val="22"/>
        </w:rPr>
      </w:pPr>
      <w:r w:rsidRPr="000845C9">
        <w:rPr>
          <w:sz w:val="22"/>
          <w:szCs w:val="22"/>
        </w:rPr>
        <w:t>De steder/temaer hvor der især savnes mere grønt er:</w:t>
      </w:r>
    </w:p>
    <w:p w14:paraId="2FDC4258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Langs veje og trafikårer: (ca. 9)</w:t>
      </w:r>
    </w:p>
    <w:p w14:paraId="2FE9EC6E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 xml:space="preserve">Parker, mosen, grønne områder, </w:t>
      </w:r>
      <w:proofErr w:type="spellStart"/>
      <w:r w:rsidRPr="000845C9">
        <w:rPr>
          <w:sz w:val="22"/>
          <w:szCs w:val="22"/>
        </w:rPr>
        <w:t>Vestvolden</w:t>
      </w:r>
      <w:proofErr w:type="spellEnd"/>
      <w:r w:rsidRPr="000845C9">
        <w:rPr>
          <w:sz w:val="22"/>
          <w:szCs w:val="22"/>
        </w:rPr>
        <w:t>: (ca. 10)</w:t>
      </w:r>
    </w:p>
    <w:p w14:paraId="3C201639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Torve og centrale pladser: (ca. 3)</w:t>
      </w:r>
    </w:p>
    <w:p w14:paraId="36014F84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Omkring stationer, lyskryds, byggepladser: (ca. 4)</w:t>
      </w:r>
    </w:p>
    <w:p w14:paraId="6B544761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Villaveje, private haver, foreninger: (ca. 3)</w:t>
      </w:r>
    </w:p>
    <w:p w14:paraId="1B433892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Grønne tage, facader, busstop: (ca. 2)</w:t>
      </w:r>
    </w:p>
    <w:p w14:paraId="7CDDF4E7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Generelle/alle steder: (ca. 4)</w:t>
      </w:r>
    </w:p>
    <w:p w14:paraId="6A094723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Kritik af manglende prioritering/ødelæggelse: (ca. 3)</w:t>
      </w:r>
    </w:p>
    <w:p w14:paraId="00FB086C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Specifikke steder: (ca. 3)</w:t>
      </w:r>
    </w:p>
    <w:p w14:paraId="397ED0A1" w14:textId="77777777" w:rsidR="000845C9" w:rsidRPr="000845C9" w:rsidRDefault="000845C9" w:rsidP="005D4E25">
      <w:pPr>
        <w:pStyle w:val="Overskrift2"/>
        <w:numPr>
          <w:ilvl w:val="0"/>
          <w:numId w:val="36"/>
        </w:numPr>
        <w:rPr>
          <w:sz w:val="22"/>
          <w:szCs w:val="22"/>
        </w:rPr>
      </w:pPr>
      <w:r w:rsidRPr="000845C9">
        <w:rPr>
          <w:sz w:val="22"/>
          <w:szCs w:val="22"/>
        </w:rPr>
        <w:t>Andre ønsker: (ca. 1)</w:t>
      </w:r>
    </w:p>
    <w:p w14:paraId="51168F93" w14:textId="77777777" w:rsidR="000845C9" w:rsidRPr="000845C9" w:rsidRDefault="000845C9" w:rsidP="000845C9">
      <w:pPr>
        <w:pStyle w:val="Overskrift2"/>
        <w:rPr>
          <w:sz w:val="22"/>
          <w:szCs w:val="22"/>
        </w:rPr>
      </w:pPr>
      <w:r w:rsidRPr="000845C9">
        <w:rPr>
          <w:sz w:val="22"/>
          <w:szCs w:val="22"/>
        </w:rPr>
        <w:t>Der er især ønske om flere vejtræer, blomster, grønne tage og bedre prioritering/bevarelse af grønne områder i hele bydelen.</w:t>
      </w:r>
    </w:p>
    <w:p w14:paraId="5472F80F" w14:textId="078FEDAA" w:rsidR="000845C9" w:rsidRDefault="000845C9">
      <w:pPr>
        <w:pStyle w:val="Overskrift2"/>
      </w:pPr>
      <w:r>
        <w:br w:type="page"/>
      </w:r>
    </w:p>
    <w:p w14:paraId="5244A713" w14:textId="0E4DA9AD" w:rsidR="004B279B" w:rsidRDefault="005D4E25">
      <w:pPr>
        <w:pStyle w:val="Overskrift2"/>
      </w:pPr>
      <w:r>
        <w:t>Er der parkering nok, der hvor du bor?</w:t>
      </w:r>
    </w:p>
    <w:p w14:paraId="2ECA732C" w14:textId="77777777" w:rsidR="004B279B" w:rsidRDefault="00B07EDF">
      <w:r>
        <w:pict w14:anchorId="5CCC99DC">
          <v:shape id="_x0000_i1050" style="width:485pt;height:78.8pt" coordsize="" o:spt="100" adj="0,,0" path="" stroked="f">
            <v:stroke joinstyle="miter"/>
            <v:imagedata r:id="rId32" o:title=""/>
            <v:formulas/>
            <v:path o:connecttype="segments"/>
          </v:shape>
        </w:pict>
      </w:r>
    </w:p>
    <w:p w14:paraId="27B12EB6" w14:textId="77777777" w:rsidR="004B279B" w:rsidRDefault="005D4E25">
      <w:pPr>
        <w:pStyle w:val="Overskrift2"/>
      </w:pPr>
      <w:r>
        <w:t>Er der steder i bydelen, hvor du mangler parkering?</w:t>
      </w:r>
    </w:p>
    <w:p w14:paraId="5359B9C8" w14:textId="5385F1E2" w:rsidR="004B279B" w:rsidRDefault="00F50F43">
      <w:r>
        <w:rPr>
          <w:b/>
          <w:bCs/>
          <w:noProof/>
          <w:sz w:val="22"/>
          <w:szCs w:val="22"/>
        </w:rPr>
        <w:pict w14:anchorId="68FB85FD">
          <v:rect id="_x0000_s1136" style="position:absolute;margin-left:-10.1pt;margin-top:79.45pt;width:490.45pt;height:342.4pt;z-index:-251645440" fillcolor="#caedfb" strokecolor="#0f9ed5" strokeweight="1pt">
            <v:stroke dashstyle="dash"/>
            <v:shadow color="#868686"/>
          </v:rect>
        </w:pict>
      </w:r>
      <w:r w:rsidR="00B07EDF">
        <w:pict w14:anchorId="3037815D">
          <v:shape id="_x0000_i1051" style="width:485pt;height:78.8pt" coordsize="" o:spt="100" adj="0,,0" path="" stroked="f">
            <v:stroke joinstyle="miter"/>
            <v:imagedata r:id="rId33" o:title=""/>
            <v:formulas/>
            <v:path o:connecttype="segments"/>
          </v:shape>
        </w:pict>
      </w:r>
    </w:p>
    <w:p w14:paraId="6E0C7BB8" w14:textId="1DEACB4C" w:rsidR="00F50F43" w:rsidRDefault="00F50F43">
      <w:pPr>
        <w:pStyle w:val="Overskrift2"/>
        <w:rPr>
          <w:szCs w:val="24"/>
        </w:rPr>
      </w:pPr>
    </w:p>
    <w:p w14:paraId="34391A4E" w14:textId="31FDBB70" w:rsidR="004B279B" w:rsidRDefault="005D4E25">
      <w:pPr>
        <w:pStyle w:val="Overskrift2"/>
        <w:rPr>
          <w:szCs w:val="24"/>
        </w:rPr>
      </w:pPr>
      <w:r w:rsidRPr="00F50F43">
        <w:rPr>
          <w:szCs w:val="24"/>
        </w:rPr>
        <w:t>Er der steder i bydelen, hvor du mangler parkering? - Ja - skriv gerne hvor</w:t>
      </w:r>
    </w:p>
    <w:p w14:paraId="08143FFC" w14:textId="77777777" w:rsidR="00F50F43" w:rsidRDefault="00F50F43" w:rsidP="00F50F43"/>
    <w:p w14:paraId="2205AFBA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Brønshøj Torv</w:t>
      </w:r>
      <w:r w:rsidRPr="00F50F43">
        <w:rPr>
          <w:sz w:val="22"/>
          <w:szCs w:val="22"/>
        </w:rPr>
        <w:t xml:space="preserve"> (inkl. omkring/ved/rundt om torvet, butikker, Brugsen, Coop, biblioteket/torvet, m.m.) </w:t>
      </w:r>
      <w:r w:rsidRPr="00F50F43">
        <w:rPr>
          <w:b/>
          <w:bCs/>
          <w:sz w:val="22"/>
          <w:szCs w:val="22"/>
        </w:rPr>
        <w:t>(29)</w:t>
      </w:r>
    </w:p>
    <w:p w14:paraId="4F333F85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Frederikssundsvej</w:t>
      </w:r>
      <w:r w:rsidRPr="00F50F43">
        <w:rPr>
          <w:sz w:val="22"/>
          <w:szCs w:val="22"/>
        </w:rPr>
        <w:t xml:space="preserve"> (inkl. sidegader, butikker, adresser langs vejen) </w:t>
      </w:r>
      <w:r w:rsidRPr="00F50F43">
        <w:rPr>
          <w:b/>
          <w:bCs/>
          <w:sz w:val="22"/>
          <w:szCs w:val="22"/>
        </w:rPr>
        <w:t>(23)</w:t>
      </w:r>
    </w:p>
    <w:p w14:paraId="7C18C00F" w14:textId="2F983DF3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Hele bydelen/generelt/overalt</w:t>
      </w:r>
      <w:r w:rsidRPr="00F50F43">
        <w:rPr>
          <w:sz w:val="22"/>
          <w:szCs w:val="22"/>
        </w:rPr>
        <w:t xml:space="preserve"> (overalt, hele bydelen, generelt, de fleste steder, det meste af København) </w:t>
      </w:r>
      <w:r w:rsidRPr="00F50F43">
        <w:rPr>
          <w:b/>
          <w:bCs/>
          <w:sz w:val="22"/>
          <w:szCs w:val="22"/>
        </w:rPr>
        <w:t>(12)</w:t>
      </w:r>
    </w:p>
    <w:p w14:paraId="5C8CEB1F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Villaveje/boliggader/privatveje</w:t>
      </w:r>
      <w:r w:rsidRPr="00F50F43">
        <w:rPr>
          <w:sz w:val="22"/>
          <w:szCs w:val="22"/>
        </w:rPr>
        <w:t xml:space="preserve"> (inkl. konkrete veje og pendlere på villavejene) </w:t>
      </w:r>
      <w:r w:rsidRPr="00F50F43">
        <w:rPr>
          <w:b/>
          <w:bCs/>
          <w:sz w:val="22"/>
          <w:szCs w:val="22"/>
        </w:rPr>
        <w:t>(13)</w:t>
      </w:r>
    </w:p>
    <w:p w14:paraId="2524DEDA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Tingbjerg</w:t>
      </w:r>
      <w:r w:rsidRPr="00F50F43">
        <w:rPr>
          <w:sz w:val="22"/>
          <w:szCs w:val="22"/>
        </w:rPr>
        <w:t xml:space="preserve"> (hele Tingbjerg, overalt i Tingbjerg) </w:t>
      </w:r>
      <w:r w:rsidRPr="00F50F43">
        <w:rPr>
          <w:b/>
          <w:bCs/>
          <w:sz w:val="22"/>
          <w:szCs w:val="22"/>
        </w:rPr>
        <w:t>(5)</w:t>
      </w:r>
    </w:p>
    <w:p w14:paraId="12861BD4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Husum/Husum Station/Husumvej/Husum Boldklub</w:t>
      </w:r>
      <w:r w:rsidRPr="00F50F43">
        <w:rPr>
          <w:sz w:val="22"/>
          <w:szCs w:val="22"/>
        </w:rPr>
        <w:t xml:space="preserve"> </w:t>
      </w:r>
      <w:r w:rsidRPr="00F50F43">
        <w:rPr>
          <w:b/>
          <w:bCs/>
          <w:sz w:val="22"/>
          <w:szCs w:val="22"/>
        </w:rPr>
        <w:t>(6)</w:t>
      </w:r>
    </w:p>
    <w:p w14:paraId="3DE64432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Butikker og erhverv</w:t>
      </w:r>
      <w:r w:rsidRPr="00F50F43">
        <w:rPr>
          <w:sz w:val="22"/>
          <w:szCs w:val="22"/>
        </w:rPr>
        <w:t xml:space="preserve"> (Brugsen, Netto, ved butikker, mindre erhvervsdrivende, boldklubben Fix, bageren) </w:t>
      </w:r>
      <w:r w:rsidRPr="00F50F43">
        <w:rPr>
          <w:b/>
          <w:bCs/>
          <w:sz w:val="22"/>
          <w:szCs w:val="22"/>
        </w:rPr>
        <w:t>(9)</w:t>
      </w:r>
    </w:p>
    <w:p w14:paraId="45D30423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Specifikke adresser/gader</w:t>
      </w:r>
      <w:r w:rsidRPr="00F50F43">
        <w:rPr>
          <w:sz w:val="22"/>
          <w:szCs w:val="22"/>
        </w:rPr>
        <w:t xml:space="preserve"> (Kildeløbet (2), Kabbelejevej (1), Mørkhøjvej (2), Smørumvej (1), Krabbesholmvej (1), </w:t>
      </w:r>
      <w:proofErr w:type="spellStart"/>
      <w:r w:rsidRPr="00F50F43">
        <w:rPr>
          <w:sz w:val="22"/>
          <w:szCs w:val="22"/>
        </w:rPr>
        <w:t>Bavnevangen</w:t>
      </w:r>
      <w:proofErr w:type="spellEnd"/>
      <w:r w:rsidRPr="00F50F43">
        <w:rPr>
          <w:sz w:val="22"/>
          <w:szCs w:val="22"/>
        </w:rPr>
        <w:t xml:space="preserve">/Ellevangen (2), </w:t>
      </w:r>
      <w:proofErr w:type="spellStart"/>
      <w:r w:rsidRPr="00F50F43">
        <w:rPr>
          <w:sz w:val="22"/>
          <w:szCs w:val="22"/>
        </w:rPr>
        <w:t>Håbetsalle</w:t>
      </w:r>
      <w:proofErr w:type="spellEnd"/>
      <w:r w:rsidRPr="00F50F43">
        <w:rPr>
          <w:sz w:val="22"/>
          <w:szCs w:val="22"/>
        </w:rPr>
        <w:t xml:space="preserve"> (1), Kobbelvænget (1), Slotsfruens Vænge (1), </w:t>
      </w:r>
      <w:proofErr w:type="spellStart"/>
      <w:r w:rsidRPr="00F50F43">
        <w:rPr>
          <w:sz w:val="22"/>
          <w:szCs w:val="22"/>
        </w:rPr>
        <w:t>Thurebyholmvej</w:t>
      </w:r>
      <w:proofErr w:type="spellEnd"/>
      <w:r w:rsidRPr="00F50F43">
        <w:rPr>
          <w:sz w:val="22"/>
          <w:szCs w:val="22"/>
        </w:rPr>
        <w:t xml:space="preserve"> (1), Marbjergvej (1), Gadelandet (2), Bystævnet (1), </w:t>
      </w:r>
      <w:proofErr w:type="spellStart"/>
      <w:r w:rsidRPr="00F50F43">
        <w:rPr>
          <w:sz w:val="22"/>
          <w:szCs w:val="22"/>
        </w:rPr>
        <w:t>Tårnhusstræde</w:t>
      </w:r>
      <w:proofErr w:type="spellEnd"/>
      <w:r w:rsidRPr="00F50F43">
        <w:rPr>
          <w:sz w:val="22"/>
          <w:szCs w:val="22"/>
        </w:rPr>
        <w:t xml:space="preserve"> (1), Flintholm Station (1), </w:t>
      </w:r>
      <w:proofErr w:type="spellStart"/>
      <w:r w:rsidRPr="00F50F43">
        <w:rPr>
          <w:sz w:val="22"/>
          <w:szCs w:val="22"/>
        </w:rPr>
        <w:t>Nord-vest</w:t>
      </w:r>
      <w:proofErr w:type="spellEnd"/>
      <w:r w:rsidRPr="00F50F43">
        <w:rPr>
          <w:sz w:val="22"/>
          <w:szCs w:val="22"/>
        </w:rPr>
        <w:t xml:space="preserve"> (1), Vanløse (1), </w:t>
      </w:r>
      <w:proofErr w:type="spellStart"/>
      <w:r w:rsidRPr="00F50F43">
        <w:rPr>
          <w:sz w:val="22"/>
          <w:szCs w:val="22"/>
        </w:rPr>
        <w:t>Islevhusvej</w:t>
      </w:r>
      <w:proofErr w:type="spellEnd"/>
      <w:r w:rsidRPr="00F50F43">
        <w:rPr>
          <w:sz w:val="22"/>
          <w:szCs w:val="22"/>
        </w:rPr>
        <w:t xml:space="preserve"> (1), Smedetoften (1), Krogen (1), Gadekæret (1), Vandtårnet (1)) </w:t>
      </w:r>
      <w:r w:rsidRPr="00F50F43">
        <w:rPr>
          <w:b/>
          <w:bCs/>
          <w:sz w:val="22"/>
          <w:szCs w:val="22"/>
        </w:rPr>
        <w:t>(ca. 23 unikke, flere nævnt flere gange)</w:t>
      </w:r>
    </w:p>
    <w:p w14:paraId="4B52819D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Skoler, institutioner og kirker</w:t>
      </w:r>
      <w:r w:rsidRPr="00F50F43">
        <w:rPr>
          <w:sz w:val="22"/>
          <w:szCs w:val="22"/>
        </w:rPr>
        <w:t xml:space="preserve"> (Brønshøj Skole, Valløvej, børnehave, plejehjem, Brønshøj Kirke) </w:t>
      </w:r>
      <w:r w:rsidRPr="00F50F43">
        <w:rPr>
          <w:b/>
          <w:bCs/>
          <w:sz w:val="22"/>
          <w:szCs w:val="22"/>
        </w:rPr>
        <w:t>(5)</w:t>
      </w:r>
    </w:p>
    <w:p w14:paraId="37434824" w14:textId="77777777" w:rsidR="00F50F43" w:rsidRPr="00F50F43" w:rsidRDefault="00F50F43" w:rsidP="005D4E25">
      <w:pPr>
        <w:numPr>
          <w:ilvl w:val="0"/>
          <w:numId w:val="37"/>
        </w:numPr>
        <w:rPr>
          <w:sz w:val="22"/>
          <w:szCs w:val="22"/>
        </w:rPr>
      </w:pPr>
      <w:r w:rsidRPr="00F50F43">
        <w:rPr>
          <w:b/>
          <w:bCs/>
          <w:sz w:val="22"/>
          <w:szCs w:val="22"/>
        </w:rPr>
        <w:t>Cykelparkering</w:t>
      </w:r>
      <w:r w:rsidRPr="00F50F43">
        <w:rPr>
          <w:sz w:val="22"/>
          <w:szCs w:val="22"/>
        </w:rPr>
        <w:t xml:space="preserve"> (ved bibliotek, overdækket i Tingbjerg) </w:t>
      </w:r>
      <w:r w:rsidRPr="00F50F43">
        <w:rPr>
          <w:b/>
          <w:bCs/>
          <w:sz w:val="22"/>
          <w:szCs w:val="22"/>
        </w:rPr>
        <w:t>(2)</w:t>
      </w:r>
    </w:p>
    <w:p w14:paraId="483E49C7" w14:textId="77777777" w:rsidR="00F50F43" w:rsidRPr="00F50F43" w:rsidRDefault="00F50F43" w:rsidP="00F50F43">
      <w:pPr>
        <w:rPr>
          <w:sz w:val="22"/>
          <w:szCs w:val="22"/>
        </w:rPr>
      </w:pPr>
    </w:p>
    <w:p w14:paraId="2C9BA5C5" w14:textId="549D4BAF" w:rsidR="004B279B" w:rsidRDefault="00F50F43" w:rsidP="00F50F43">
      <w:pPr>
        <w:pStyle w:val="Overskrift2"/>
      </w:pPr>
      <w:r w:rsidRPr="00F50F43">
        <w:rPr>
          <w:sz w:val="22"/>
          <w:szCs w:val="22"/>
        </w:rPr>
        <w:br w:type="page"/>
      </w:r>
    </w:p>
    <w:p w14:paraId="6A334B9C" w14:textId="77777777" w:rsidR="004B279B" w:rsidRDefault="005D4E25">
      <w:pPr>
        <w:pStyle w:val="Overskrift2"/>
      </w:pPr>
      <w:r>
        <w:t>E</w:t>
      </w:r>
      <w:r>
        <w:t>r der andet, som du savner i bydelen? Beskriv gerne</w:t>
      </w:r>
    </w:p>
    <w:p w14:paraId="4CE87FBB" w14:textId="77777777" w:rsidR="004B279B" w:rsidRDefault="00B07EDF">
      <w:r>
        <w:pict w14:anchorId="7916CD63">
          <v:shape id="_x0000_i1054" style="width:485pt;height:78.8pt" coordsize="" o:spt="100" adj="0,,0" path="" stroked="f">
            <v:stroke joinstyle="miter"/>
            <v:imagedata r:id="rId34" o:title=""/>
            <v:formulas/>
            <v:path o:connecttype="segments"/>
          </v:shape>
        </w:pict>
      </w:r>
    </w:p>
    <w:p w14:paraId="0E78FD88" w14:textId="77777777" w:rsidR="004B279B" w:rsidRDefault="005D4E25">
      <w:pPr>
        <w:pStyle w:val="Overskrift2"/>
      </w:pPr>
      <w:r>
        <w:t>Er der andet, som du savner i bydelen? Beskriv gerne - Ja</w:t>
      </w:r>
    </w:p>
    <w:p w14:paraId="37E12A37" w14:textId="5777F2F2" w:rsidR="004B279B" w:rsidRDefault="00F50F43">
      <w:pPr>
        <w:pStyle w:val="Overskrift2"/>
      </w:pPr>
      <w:r>
        <w:rPr>
          <w:noProof/>
          <w:sz w:val="22"/>
          <w:szCs w:val="22"/>
        </w:rPr>
        <w:pict w14:anchorId="68FB85FD">
          <v:rect id="_x0000_s1137" style="position:absolute;margin-left:.55pt;margin-top:7.55pt;width:472.8pt;height:160.05pt;z-index:-251644416" fillcolor="#caedfb" strokecolor="#0f9ed5" strokeweight="1pt">
            <v:stroke dashstyle="dash"/>
            <v:shadow color="#868686"/>
          </v:rect>
        </w:pict>
      </w:r>
    </w:p>
    <w:p w14:paraId="2D5A040F" w14:textId="77777777" w:rsidR="00F50F43" w:rsidRPr="00F50F43" w:rsidRDefault="00F50F43" w:rsidP="00F50F43">
      <w:pPr>
        <w:rPr>
          <w:b/>
          <w:bCs/>
          <w:sz w:val="22"/>
          <w:szCs w:val="22"/>
        </w:rPr>
      </w:pPr>
      <w:r w:rsidRPr="00F50F43">
        <w:rPr>
          <w:b/>
          <w:bCs/>
          <w:sz w:val="22"/>
          <w:szCs w:val="22"/>
        </w:rPr>
        <w:t>Eksempler på særligt hyppige ønsker</w:t>
      </w:r>
    </w:p>
    <w:p w14:paraId="715A8F4F" w14:textId="77777777" w:rsidR="00F50F43" w:rsidRPr="00F50F43" w:rsidRDefault="00F50F43" w:rsidP="005D4E25">
      <w:pPr>
        <w:numPr>
          <w:ilvl w:val="0"/>
          <w:numId w:val="38"/>
        </w:numPr>
        <w:rPr>
          <w:sz w:val="22"/>
          <w:szCs w:val="22"/>
        </w:rPr>
      </w:pPr>
      <w:r w:rsidRPr="00F50F43">
        <w:rPr>
          <w:sz w:val="22"/>
          <w:szCs w:val="22"/>
        </w:rPr>
        <w:t xml:space="preserve">Metro og bedre kollektiv trafik (totalt ca. 39 </w:t>
      </w:r>
      <w:proofErr w:type="spellStart"/>
      <w:r w:rsidRPr="00F50F43">
        <w:rPr>
          <w:sz w:val="22"/>
          <w:szCs w:val="22"/>
        </w:rPr>
        <w:t>nævnelser</w:t>
      </w:r>
      <w:proofErr w:type="spellEnd"/>
      <w:r w:rsidRPr="00F50F43">
        <w:rPr>
          <w:sz w:val="22"/>
          <w:szCs w:val="22"/>
        </w:rPr>
        <w:t>)</w:t>
      </w:r>
    </w:p>
    <w:p w14:paraId="3A38BE10" w14:textId="77777777" w:rsidR="00F50F43" w:rsidRPr="00F50F43" w:rsidRDefault="00F50F43" w:rsidP="005D4E25">
      <w:pPr>
        <w:numPr>
          <w:ilvl w:val="0"/>
          <w:numId w:val="38"/>
        </w:numPr>
        <w:rPr>
          <w:sz w:val="22"/>
          <w:szCs w:val="22"/>
        </w:rPr>
      </w:pPr>
      <w:r w:rsidRPr="00F50F43">
        <w:rPr>
          <w:sz w:val="22"/>
          <w:szCs w:val="22"/>
        </w:rPr>
        <w:t>Flere caféer, restauranter og varieret butiksliv (ca. 23)</w:t>
      </w:r>
    </w:p>
    <w:p w14:paraId="2DE0491A" w14:textId="77777777" w:rsidR="00F50F43" w:rsidRPr="00F50F43" w:rsidRDefault="00F50F43" w:rsidP="005D4E25">
      <w:pPr>
        <w:numPr>
          <w:ilvl w:val="0"/>
          <w:numId w:val="38"/>
        </w:numPr>
        <w:rPr>
          <w:sz w:val="22"/>
          <w:szCs w:val="22"/>
        </w:rPr>
      </w:pPr>
      <w:r w:rsidRPr="00F50F43">
        <w:rPr>
          <w:sz w:val="22"/>
          <w:szCs w:val="22"/>
        </w:rPr>
        <w:t>Flere kulturelle og sociale aktiviteter/arrangementer (ca. 20)</w:t>
      </w:r>
    </w:p>
    <w:p w14:paraId="10612365" w14:textId="77777777" w:rsidR="00F50F43" w:rsidRPr="00F50F43" w:rsidRDefault="00F50F43" w:rsidP="005D4E25">
      <w:pPr>
        <w:numPr>
          <w:ilvl w:val="0"/>
          <w:numId w:val="38"/>
        </w:numPr>
        <w:rPr>
          <w:sz w:val="22"/>
          <w:szCs w:val="22"/>
        </w:rPr>
      </w:pPr>
      <w:r w:rsidRPr="00F50F43">
        <w:rPr>
          <w:sz w:val="22"/>
          <w:szCs w:val="22"/>
        </w:rPr>
        <w:t>Mere grønt, forskønnelse og bedre byrum (ca. 16)</w:t>
      </w:r>
    </w:p>
    <w:p w14:paraId="79978EF6" w14:textId="0C18D16E" w:rsidR="00F50F43" w:rsidRPr="00F50F43" w:rsidRDefault="00F50F43" w:rsidP="005D4E25">
      <w:pPr>
        <w:numPr>
          <w:ilvl w:val="0"/>
          <w:numId w:val="38"/>
        </w:numPr>
        <w:rPr>
          <w:sz w:val="22"/>
          <w:szCs w:val="22"/>
        </w:rPr>
      </w:pPr>
      <w:r w:rsidRPr="00F50F43">
        <w:rPr>
          <w:sz w:val="22"/>
          <w:szCs w:val="22"/>
        </w:rPr>
        <w:t>Mindre trafik og bedre parkering (ca. 17)</w:t>
      </w:r>
    </w:p>
    <w:p w14:paraId="46547930" w14:textId="6CFDEEAA" w:rsidR="00F50F43" w:rsidRPr="00F50F43" w:rsidRDefault="00F50F43" w:rsidP="005D4E25">
      <w:pPr>
        <w:numPr>
          <w:ilvl w:val="0"/>
          <w:numId w:val="38"/>
        </w:numPr>
        <w:rPr>
          <w:sz w:val="22"/>
          <w:szCs w:val="22"/>
        </w:rPr>
      </w:pPr>
      <w:r w:rsidRPr="00F50F43">
        <w:rPr>
          <w:sz w:val="22"/>
          <w:szCs w:val="22"/>
        </w:rPr>
        <w:t>Mere information, lokalavis og fællesskab (ca. 14)</w:t>
      </w:r>
    </w:p>
    <w:p w14:paraId="541D5612" w14:textId="28660406" w:rsidR="004B279B" w:rsidRDefault="004B279B"/>
    <w:p w14:paraId="795B11E1" w14:textId="77777777" w:rsidR="00F50F43" w:rsidRDefault="00F50F43"/>
    <w:p w14:paraId="10375C81" w14:textId="77777777" w:rsidR="00F50F43" w:rsidRDefault="00F50F43"/>
    <w:p w14:paraId="7410EDA1" w14:textId="77777777" w:rsidR="00F50F43" w:rsidRDefault="00F50F43"/>
    <w:p w14:paraId="6D25B2F1" w14:textId="77777777" w:rsidR="00F50F43" w:rsidRDefault="00F50F43"/>
    <w:p w14:paraId="16A35EDE" w14:textId="77777777" w:rsidR="00F50F43" w:rsidRDefault="00F50F43"/>
    <w:p w14:paraId="53171999" w14:textId="77777777" w:rsidR="00F50F43" w:rsidRDefault="00F50F43"/>
    <w:p w14:paraId="37D9516F" w14:textId="77777777" w:rsidR="00F50F43" w:rsidRDefault="00F50F43"/>
    <w:p w14:paraId="0D2BF29E" w14:textId="77777777" w:rsidR="00F50F43" w:rsidRDefault="00F50F43"/>
    <w:p w14:paraId="047BE56E" w14:textId="77777777" w:rsidR="004B279B" w:rsidRDefault="005D4E25">
      <w:pPr>
        <w:pStyle w:val="Overskrift2"/>
      </w:pPr>
      <w:r>
        <w:t>Samlet status</w:t>
      </w:r>
    </w:p>
    <w:p w14:paraId="201D6E3A" w14:textId="1E525447" w:rsidR="004B279B" w:rsidRDefault="00B07EDF">
      <w:r>
        <w:pict w14:anchorId="7178F343">
          <v:shape id="_x0000_i1056" style="width:485pt;height:121.6pt" coordsize="" o:spt="100" adj="0,,0" path="" stroked="f">
            <v:stroke joinstyle="miter"/>
            <v:imagedata r:id="rId35" o:title=""/>
            <v:formulas/>
            <v:path o:connecttype="segments"/>
          </v:shape>
        </w:pict>
      </w:r>
    </w:p>
    <w:sectPr w:rsidR="004B279B" w:rsidSect="004B279B">
      <w:footerReference w:type="even" r:id="rId36"/>
      <w:pgSz w:w="11906" w:h="16838"/>
      <w:pgMar w:top="1701" w:right="1134" w:bottom="1701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A7567" w14:textId="77777777" w:rsidR="005D4E25" w:rsidRDefault="005D4E25" w:rsidP="00F50F43">
      <w:r>
        <w:separator/>
      </w:r>
    </w:p>
  </w:endnote>
  <w:endnote w:type="continuationSeparator" w:id="0">
    <w:p w14:paraId="7D993598" w14:textId="77777777" w:rsidR="005D4E25" w:rsidRDefault="005D4E25" w:rsidP="00F5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FDEC" w14:textId="77777777" w:rsidR="00F50F43" w:rsidRDefault="00F50F43">
    <w:pPr>
      <w:pStyle w:val="Sidefod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3A54485" w14:textId="77777777" w:rsidR="00F50F43" w:rsidRDefault="00F50F4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374D5" w14:textId="77777777" w:rsidR="005D4E25" w:rsidRDefault="005D4E25" w:rsidP="00F50F43">
      <w:r>
        <w:separator/>
      </w:r>
    </w:p>
  </w:footnote>
  <w:footnote w:type="continuationSeparator" w:id="0">
    <w:p w14:paraId="5FBE522A" w14:textId="77777777" w:rsidR="005D4E25" w:rsidRDefault="005D4E25" w:rsidP="00F5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35C0"/>
    <w:multiLevelType w:val="multilevel"/>
    <w:tmpl w:val="9620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516D1"/>
    <w:multiLevelType w:val="multilevel"/>
    <w:tmpl w:val="102E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8738F"/>
    <w:multiLevelType w:val="multilevel"/>
    <w:tmpl w:val="E57A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21987"/>
    <w:multiLevelType w:val="multilevel"/>
    <w:tmpl w:val="1E7A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70358"/>
    <w:multiLevelType w:val="multilevel"/>
    <w:tmpl w:val="FE34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B5A77"/>
    <w:multiLevelType w:val="multilevel"/>
    <w:tmpl w:val="A068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03D2C"/>
    <w:multiLevelType w:val="multilevel"/>
    <w:tmpl w:val="F0E0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472D73"/>
    <w:multiLevelType w:val="multilevel"/>
    <w:tmpl w:val="97F8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62D19"/>
    <w:multiLevelType w:val="hybridMultilevel"/>
    <w:tmpl w:val="959C2DF8"/>
    <w:lvl w:ilvl="0" w:tplc="04090001">
      <w:start w:val="1"/>
      <w:numFmt w:val="bullet"/>
      <w:lvlText w:val="·"/>
      <w:lvlJc w:val="left"/>
      <w:pPr>
        <w:tabs>
          <w:tab w:val="num" w:pos="500"/>
        </w:tabs>
        <w:ind w:left="500" w:hanging="250"/>
      </w:pPr>
      <w:rPr>
        <w:rFonts w:ascii="Symbol" w:hAnsi="Symbol" w:hint="default"/>
      </w:rPr>
    </w:lvl>
    <w:lvl w:ilvl="1" w:tplc="04090001">
      <w:start w:val="1"/>
      <w:numFmt w:val="bullet"/>
      <w:lvlText w:val="·"/>
      <w:lvlJc w:val="left"/>
      <w:pPr>
        <w:tabs>
          <w:tab w:val="num" w:pos="500"/>
        </w:tabs>
        <w:ind w:left="700" w:hanging="250"/>
      </w:pPr>
      <w:rPr>
        <w:rFonts w:ascii="Symbol" w:hAnsi="Symbol" w:hint="default"/>
      </w:rPr>
    </w:lvl>
    <w:lvl w:ilvl="2" w:tplc="04090001">
      <w:start w:val="1"/>
      <w:numFmt w:val="bullet"/>
      <w:lvlText w:val="·"/>
      <w:lvlJc w:val="left"/>
      <w:pPr>
        <w:tabs>
          <w:tab w:val="num" w:pos="500"/>
        </w:tabs>
        <w:ind w:left="900" w:hanging="250"/>
      </w:pPr>
      <w:rPr>
        <w:rFonts w:ascii="Symbol" w:hAnsi="Symbol" w:hint="default"/>
      </w:rPr>
    </w:lvl>
    <w:lvl w:ilvl="3" w:tplc="04090001">
      <w:start w:val="1"/>
      <w:numFmt w:val="bullet"/>
      <w:lvlText w:val="·"/>
      <w:lvlJc w:val="left"/>
      <w:pPr>
        <w:tabs>
          <w:tab w:val="num" w:pos="500"/>
        </w:tabs>
        <w:ind w:left="1100" w:hanging="250"/>
      </w:pPr>
      <w:rPr>
        <w:rFonts w:ascii="Symbol" w:hAnsi="Symbol" w:hint="default"/>
      </w:rPr>
    </w:lvl>
    <w:lvl w:ilvl="4" w:tplc="04090001">
      <w:start w:val="1"/>
      <w:numFmt w:val="bullet"/>
      <w:lvlText w:val="·"/>
      <w:lvlJc w:val="left"/>
      <w:pPr>
        <w:tabs>
          <w:tab w:val="num" w:pos="500"/>
        </w:tabs>
        <w:ind w:left="1300" w:hanging="250"/>
      </w:pPr>
      <w:rPr>
        <w:rFonts w:ascii="Symbol" w:hAnsi="Symbol" w:hint="default"/>
      </w:rPr>
    </w:lvl>
    <w:lvl w:ilvl="5" w:tplc="04090001">
      <w:start w:val="1"/>
      <w:numFmt w:val="bullet"/>
      <w:lvlText w:val="·"/>
      <w:lvlJc w:val="left"/>
      <w:pPr>
        <w:tabs>
          <w:tab w:val="num" w:pos="500"/>
        </w:tabs>
        <w:ind w:left="1500" w:hanging="250"/>
      </w:pPr>
      <w:rPr>
        <w:rFonts w:ascii="Symbol" w:hAnsi="Symbol" w:hint="default"/>
      </w:rPr>
    </w:lvl>
    <w:lvl w:ilvl="6" w:tplc="5BDCA468">
      <w:numFmt w:val="decimal"/>
      <w:lvlText w:val=""/>
      <w:lvlJc w:val="left"/>
    </w:lvl>
    <w:lvl w:ilvl="7" w:tplc="B628CB88">
      <w:numFmt w:val="decimal"/>
      <w:lvlText w:val=""/>
      <w:lvlJc w:val="left"/>
    </w:lvl>
    <w:lvl w:ilvl="8" w:tplc="BE36B3CC">
      <w:numFmt w:val="decimal"/>
      <w:lvlText w:val=""/>
      <w:lvlJc w:val="left"/>
    </w:lvl>
  </w:abstractNum>
  <w:abstractNum w:abstractNumId="9" w15:restartNumberingAfterBreak="0">
    <w:nsid w:val="23996EED"/>
    <w:multiLevelType w:val="multilevel"/>
    <w:tmpl w:val="AF1A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B17FDD"/>
    <w:multiLevelType w:val="multilevel"/>
    <w:tmpl w:val="488A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83772"/>
    <w:multiLevelType w:val="multilevel"/>
    <w:tmpl w:val="8D0A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620C02"/>
    <w:multiLevelType w:val="multilevel"/>
    <w:tmpl w:val="B38EF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375A21"/>
    <w:multiLevelType w:val="multilevel"/>
    <w:tmpl w:val="DC0E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763B26"/>
    <w:multiLevelType w:val="multilevel"/>
    <w:tmpl w:val="DC1A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320589"/>
    <w:multiLevelType w:val="multilevel"/>
    <w:tmpl w:val="2696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4B52FF"/>
    <w:multiLevelType w:val="multilevel"/>
    <w:tmpl w:val="7A8E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7C63F4"/>
    <w:multiLevelType w:val="multilevel"/>
    <w:tmpl w:val="BBD68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9136CF"/>
    <w:multiLevelType w:val="multilevel"/>
    <w:tmpl w:val="A49A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1E3E6A"/>
    <w:multiLevelType w:val="multilevel"/>
    <w:tmpl w:val="780C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E6603A"/>
    <w:multiLevelType w:val="multilevel"/>
    <w:tmpl w:val="D4FA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95344D"/>
    <w:multiLevelType w:val="multilevel"/>
    <w:tmpl w:val="5626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B7734F"/>
    <w:multiLevelType w:val="multilevel"/>
    <w:tmpl w:val="D18E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C6605"/>
    <w:multiLevelType w:val="multilevel"/>
    <w:tmpl w:val="31A4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713728"/>
    <w:multiLevelType w:val="multilevel"/>
    <w:tmpl w:val="5E5E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BD4CA8"/>
    <w:multiLevelType w:val="multilevel"/>
    <w:tmpl w:val="4052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4D5D2B"/>
    <w:multiLevelType w:val="multilevel"/>
    <w:tmpl w:val="E5C8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7C4E82"/>
    <w:multiLevelType w:val="multilevel"/>
    <w:tmpl w:val="316E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D1C5D"/>
    <w:multiLevelType w:val="multilevel"/>
    <w:tmpl w:val="82F6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527118"/>
    <w:multiLevelType w:val="multilevel"/>
    <w:tmpl w:val="C7520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6B5A42"/>
    <w:multiLevelType w:val="multilevel"/>
    <w:tmpl w:val="E02A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7018EC"/>
    <w:multiLevelType w:val="multilevel"/>
    <w:tmpl w:val="9080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97627E"/>
    <w:multiLevelType w:val="multilevel"/>
    <w:tmpl w:val="85B4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812C7D"/>
    <w:multiLevelType w:val="multilevel"/>
    <w:tmpl w:val="0A5CA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922B90"/>
    <w:multiLevelType w:val="multilevel"/>
    <w:tmpl w:val="F870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372537"/>
    <w:multiLevelType w:val="multilevel"/>
    <w:tmpl w:val="E2D8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57361D"/>
    <w:multiLevelType w:val="multilevel"/>
    <w:tmpl w:val="50204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B77171"/>
    <w:multiLevelType w:val="multilevel"/>
    <w:tmpl w:val="7372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8642418">
    <w:abstractNumId w:val="8"/>
  </w:num>
  <w:num w:numId="2" w16cid:durableId="1723214869">
    <w:abstractNumId w:val="9"/>
  </w:num>
  <w:num w:numId="3" w16cid:durableId="1056205540">
    <w:abstractNumId w:val="29"/>
  </w:num>
  <w:num w:numId="4" w16cid:durableId="2099059458">
    <w:abstractNumId w:val="36"/>
  </w:num>
  <w:num w:numId="5" w16cid:durableId="1041858417">
    <w:abstractNumId w:val="5"/>
  </w:num>
  <w:num w:numId="6" w16cid:durableId="385958379">
    <w:abstractNumId w:val="37"/>
  </w:num>
  <w:num w:numId="7" w16cid:durableId="279841422">
    <w:abstractNumId w:val="7"/>
  </w:num>
  <w:num w:numId="8" w16cid:durableId="13194166">
    <w:abstractNumId w:val="24"/>
  </w:num>
  <w:num w:numId="9" w16cid:durableId="711270915">
    <w:abstractNumId w:val="22"/>
  </w:num>
  <w:num w:numId="10" w16cid:durableId="1994874960">
    <w:abstractNumId w:val="35"/>
  </w:num>
  <w:num w:numId="11" w16cid:durableId="1516991950">
    <w:abstractNumId w:val="4"/>
  </w:num>
  <w:num w:numId="12" w16cid:durableId="95752173">
    <w:abstractNumId w:val="0"/>
  </w:num>
  <w:num w:numId="13" w16cid:durableId="932974703">
    <w:abstractNumId w:val="31"/>
  </w:num>
  <w:num w:numId="14" w16cid:durableId="1653680383">
    <w:abstractNumId w:val="6"/>
  </w:num>
  <w:num w:numId="15" w16cid:durableId="1527911591">
    <w:abstractNumId w:val="3"/>
  </w:num>
  <w:num w:numId="16" w16cid:durableId="1530607362">
    <w:abstractNumId w:val="32"/>
  </w:num>
  <w:num w:numId="17" w16cid:durableId="779296972">
    <w:abstractNumId w:val="18"/>
  </w:num>
  <w:num w:numId="18" w16cid:durableId="848449862">
    <w:abstractNumId w:val="15"/>
  </w:num>
  <w:num w:numId="19" w16cid:durableId="1042169131">
    <w:abstractNumId w:val="20"/>
  </w:num>
  <w:num w:numId="20" w16cid:durableId="1987739298">
    <w:abstractNumId w:val="33"/>
  </w:num>
  <w:num w:numId="21" w16cid:durableId="1584297335">
    <w:abstractNumId w:val="25"/>
  </w:num>
  <w:num w:numId="22" w16cid:durableId="505705271">
    <w:abstractNumId w:val="23"/>
  </w:num>
  <w:num w:numId="23" w16cid:durableId="2108957860">
    <w:abstractNumId w:val="1"/>
  </w:num>
  <w:num w:numId="24" w16cid:durableId="2141261945">
    <w:abstractNumId w:val="28"/>
  </w:num>
  <w:num w:numId="25" w16cid:durableId="459343363">
    <w:abstractNumId w:val="10"/>
  </w:num>
  <w:num w:numId="26" w16cid:durableId="1814327165">
    <w:abstractNumId w:val="2"/>
  </w:num>
  <w:num w:numId="27" w16cid:durableId="1852257873">
    <w:abstractNumId w:val="16"/>
  </w:num>
  <w:num w:numId="28" w16cid:durableId="183373436">
    <w:abstractNumId w:val="26"/>
  </w:num>
  <w:num w:numId="29" w16cid:durableId="336271373">
    <w:abstractNumId w:val="14"/>
  </w:num>
  <w:num w:numId="30" w16cid:durableId="1101070760">
    <w:abstractNumId w:val="19"/>
  </w:num>
  <w:num w:numId="31" w16cid:durableId="1511025719">
    <w:abstractNumId w:val="30"/>
  </w:num>
  <w:num w:numId="32" w16cid:durableId="358121167">
    <w:abstractNumId w:val="27"/>
  </w:num>
  <w:num w:numId="33" w16cid:durableId="1367146517">
    <w:abstractNumId w:val="21"/>
  </w:num>
  <w:num w:numId="34" w16cid:durableId="1328436391">
    <w:abstractNumId w:val="17"/>
  </w:num>
  <w:num w:numId="35" w16cid:durableId="1498499588">
    <w:abstractNumId w:val="13"/>
  </w:num>
  <w:num w:numId="36" w16cid:durableId="1743021631">
    <w:abstractNumId w:val="11"/>
  </w:num>
  <w:num w:numId="37" w16cid:durableId="1537893434">
    <w:abstractNumId w:val="12"/>
  </w:num>
  <w:num w:numId="38" w16cid:durableId="120849000">
    <w:abstractNumId w:val="3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mirrorMargins/>
  <w:proofState w:spelling="clean" w:grammar="clean"/>
  <w:doNotTrackMoves/>
  <w:defaultTabStop w:val="1304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79B"/>
    <w:rsid w:val="000845C9"/>
    <w:rsid w:val="001771F7"/>
    <w:rsid w:val="001D3BAE"/>
    <w:rsid w:val="001D4C12"/>
    <w:rsid w:val="001E7A6C"/>
    <w:rsid w:val="00314D86"/>
    <w:rsid w:val="00344FAC"/>
    <w:rsid w:val="004B279B"/>
    <w:rsid w:val="00546793"/>
    <w:rsid w:val="005D4E25"/>
    <w:rsid w:val="00682570"/>
    <w:rsid w:val="00793E5D"/>
    <w:rsid w:val="009034C5"/>
    <w:rsid w:val="00A80FFF"/>
    <w:rsid w:val="00B07EDF"/>
    <w:rsid w:val="00C33695"/>
    <w:rsid w:val="00C614A3"/>
    <w:rsid w:val="00E80CB2"/>
    <w:rsid w:val="00F50F43"/>
    <w:rsid w:val="00F8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  <w14:docId w14:val="0036AB09"/>
  <w15:docId w15:val="{E8A84AF9-F5B2-4F7A-BB15-F4C1D30F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Verdana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4B279B"/>
    <w:rPr>
      <w:sz w:val="18"/>
    </w:rPr>
  </w:style>
  <w:style w:type="paragraph" w:styleId="Overskrift2">
    <w:name w:val="heading 2"/>
    <w:next w:val="Normal"/>
    <w:qFormat/>
    <w:rsid w:val="004B279B"/>
    <w:pPr>
      <w:keepNext/>
      <w:spacing w:before="120"/>
      <w:outlineLvl w:val="1"/>
    </w:pPr>
    <w:rPr>
      <w:color w:val="000000"/>
      <w:sz w:val="24"/>
    </w:rPr>
  </w:style>
  <w:style w:type="paragraph" w:styleId="Overskrift3">
    <w:name w:val="heading 3"/>
    <w:basedOn w:val="Normal"/>
    <w:next w:val="Normal"/>
    <w:link w:val="Overskrift3Tegn"/>
    <w:qFormat/>
    <w:rsid w:val="00314D86"/>
    <w:pPr>
      <w:keepNext/>
      <w:spacing w:before="240" w:after="60"/>
      <w:outlineLvl w:val="2"/>
    </w:pPr>
    <w:rPr>
      <w:rFonts w:ascii="Aptos Display" w:hAnsi="Aptos Display" w:cs="Times New Roman"/>
      <w:b/>
      <w:bCs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1765372222">
    <w:name w:val="1765372222"/>
    <w:rsid w:val="004B279B"/>
    <w:rPr>
      <w:rFonts w:ascii="Verdana" w:hAnsi="Verdana"/>
      <w:sz w:val="18"/>
    </w:rPr>
  </w:style>
  <w:style w:type="paragraph" w:customStyle="1" w:styleId="17653722220">
    <w:name w:val="1765372222"/>
    <w:rsid w:val="004B279B"/>
    <w:rPr>
      <w:sz w:val="18"/>
    </w:rPr>
  </w:style>
  <w:style w:type="character" w:customStyle="1" w:styleId="Overskrift3Tegn">
    <w:name w:val="Overskrift 3 Tegn"/>
    <w:link w:val="Overskrift3"/>
    <w:rsid w:val="00314D86"/>
    <w:rPr>
      <w:rFonts w:ascii="Aptos Display" w:eastAsia="Times New Roman" w:hAnsi="Aptos Display" w:cs="Times New Roman"/>
      <w:b/>
      <w:bCs/>
      <w:sz w:val="26"/>
      <w:szCs w:val="26"/>
    </w:rPr>
  </w:style>
  <w:style w:type="paragraph" w:styleId="NormalWeb">
    <w:name w:val="Normal (Web)"/>
    <w:basedOn w:val="Normal"/>
    <w:rsid w:val="00344FAC"/>
    <w:rPr>
      <w:rFonts w:ascii="Times New Roman" w:hAnsi="Times New Roman" w:cs="Times New Roman"/>
      <w:sz w:val="24"/>
      <w:szCs w:val="24"/>
    </w:rPr>
  </w:style>
  <w:style w:type="paragraph" w:styleId="Titel">
    <w:name w:val="Title"/>
    <w:basedOn w:val="Normal"/>
    <w:next w:val="Normal"/>
    <w:link w:val="TitelTegn"/>
    <w:qFormat/>
    <w:rsid w:val="00793E5D"/>
    <w:pPr>
      <w:spacing w:before="240" w:after="60"/>
      <w:jc w:val="center"/>
      <w:outlineLvl w:val="0"/>
    </w:pPr>
    <w:rPr>
      <w:rFonts w:ascii="Aptos Display" w:hAnsi="Aptos Display" w:cs="Times New Roman"/>
      <w:b/>
      <w:bCs/>
      <w:kern w:val="28"/>
      <w:sz w:val="32"/>
      <w:szCs w:val="32"/>
    </w:rPr>
  </w:style>
  <w:style w:type="character" w:customStyle="1" w:styleId="TitelTegn">
    <w:name w:val="Titel Tegn"/>
    <w:link w:val="Titel"/>
    <w:rsid w:val="00793E5D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character" w:styleId="Svaghenvisning">
    <w:name w:val="Subtle Reference"/>
    <w:qFormat/>
    <w:rsid w:val="00793E5D"/>
    <w:rPr>
      <w:smallCaps/>
      <w:color w:val="5A5A5A"/>
    </w:rPr>
  </w:style>
  <w:style w:type="paragraph" w:styleId="Sidehoved">
    <w:name w:val="header"/>
    <w:basedOn w:val="Normal"/>
    <w:link w:val="SidehovedTegn"/>
    <w:rsid w:val="00F50F4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F50F43"/>
    <w:rPr>
      <w:sz w:val="18"/>
    </w:rPr>
  </w:style>
  <w:style w:type="paragraph" w:styleId="Sidefod">
    <w:name w:val="footer"/>
    <w:basedOn w:val="Normal"/>
    <w:link w:val="SidefodTegn"/>
    <w:uiPriority w:val="99"/>
    <w:rsid w:val="00F50F43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F50F43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1989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Ditte Tøfting-Kristiansen</dc:creator>
  <cp:keywords/>
  <dc:description/>
  <cp:lastModifiedBy>Ditte Tøfting-Kristiansen</cp:lastModifiedBy>
  <cp:revision>2</cp:revision>
  <dcterms:created xsi:type="dcterms:W3CDTF">2026-09-08T08:41:00Z</dcterms:created>
  <dcterms:modified xsi:type="dcterms:W3CDTF">2026-09-08T08:41:00Z</dcterms:modified>
</cp:coreProperties>
</file>